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A6" w:rsidRDefault="006A36CE">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1733126</wp:posOffset>
                </wp:positionH>
                <wp:positionV relativeFrom="page">
                  <wp:posOffset>262255</wp:posOffset>
                </wp:positionV>
                <wp:extent cx="2243455" cy="287655"/>
                <wp:effectExtent l="0" t="0" r="23495" b="17145"/>
                <wp:wrapThrough wrapText="bothSides">
                  <wp:wrapPolygon edited="0">
                    <wp:start x="0" y="0"/>
                    <wp:lineTo x="0" y="21457"/>
                    <wp:lineTo x="21643" y="21457"/>
                    <wp:lineTo x="21643" y="0"/>
                    <wp:lineTo x="0" y="0"/>
                  </wp:wrapPolygon>
                </wp:wrapThrough>
                <wp:docPr id="8" name="Textfeld 8"/>
                <wp:cNvGraphicFramePr/>
                <a:graphic xmlns:a="http://schemas.openxmlformats.org/drawingml/2006/main">
                  <a:graphicData uri="http://schemas.microsoft.com/office/word/2010/wordprocessingShape">
                    <wps:wsp>
                      <wps:cNvSpPr txBox="1"/>
                      <wps:spPr>
                        <a:xfrm>
                          <a:off x="0" y="0"/>
                          <a:ext cx="2243455" cy="28765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6CE" w:rsidRDefault="006A36CE">
                            <w:r>
                              <w:t>El 8 5. Die elektrische Spannung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136.45pt;margin-top:20.65pt;width:176.6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" fillcolor="#f2f2f2 [3052]" strokeweight=".5pt">
                <v:textbox>
                  <w:txbxContent>
                    <w:p w:rsidR="006A36CE" w:rsidRDefault="006A36CE">
                      <w:r>
                        <w:t>El 8 5. Die elektrische Spannung</w:t>
                      </w:r>
                    </w:p>
                  </w:txbxContent>
                </v:textbox>
                <w10:wrap type="through" anchory="page"/>
              </v:shape>
            </w:pict>
          </mc:Fallback>
        </mc:AlternateContent>
      </w:r>
      <w:r w:rsidR="0072788A" w:rsidRPr="00781E24">
        <w:t xml:space="preserve">Die elektrische Spannung ist der </w:t>
      </w:r>
      <w:r w:rsidR="009071D1">
        <w:t xml:space="preserve">Antrieb des elektrischen Stroms, sie gibt die </w:t>
      </w:r>
      <w:r w:rsidR="009071D1" w:rsidRPr="00781E24">
        <w:t>"Stärke" einer Stromquelle</w:t>
      </w:r>
      <w:r w:rsidR="009071D1">
        <w:t xml:space="preserve"> an.</w:t>
      </w:r>
      <w:r w:rsidR="0072788A">
        <w:t xml:space="preserve"> </w:t>
      </w:r>
    </w:p>
    <w:p w:rsidR="004A2D41" w:rsidRDefault="0072788A">
      <w:r>
        <w:t xml:space="preserve">Eine elektrische </w:t>
      </w:r>
      <w:r w:rsidRPr="00781E24">
        <w:t xml:space="preserve">Spannung entsteht, wenn man </w:t>
      </w:r>
      <w:r>
        <w:t xml:space="preserve">zum Beispiel negativ geladene Elektronen von einer Oberfläche durch </w:t>
      </w:r>
      <w:r w:rsidR="004A2D41">
        <w:t xml:space="preserve">Reiben abtrennt. </w:t>
      </w:r>
    </w:p>
    <w:p w:rsidR="004A2D41" w:rsidRDefault="004A2D41">
      <w:r>
        <w:t>Dort, wo sich diese Elektronen sammeln, befinden sich dann „zu viele“ Elektronen. Da jedes Elektron selbst negativ geladen ist, haben</w:t>
      </w:r>
      <w:r w:rsidR="006A36CE">
        <w:t xml:space="preserve"> wir</w:t>
      </w:r>
      <w:r w:rsidR="004E5B9D">
        <w:t>, wo</w:t>
      </w:r>
      <w:r>
        <w:t xml:space="preserve"> „zu viele“ Elektronen</w:t>
      </w:r>
      <w:r w:rsidR="004E5B9D">
        <w:t xml:space="preserve"> sind,</w:t>
      </w:r>
      <w:r>
        <w:t xml:space="preserve"> eine negative Ladung. Wir sprechen von einem </w:t>
      </w:r>
      <w:r w:rsidRPr="004A2D41">
        <w:rPr>
          <w:b/>
        </w:rPr>
        <w:t>Elektronenüberschuss</w:t>
      </w:r>
      <w:r>
        <w:t xml:space="preserve">, hier befindet sich die </w:t>
      </w:r>
      <w:r w:rsidRPr="004E5B9D">
        <w:rPr>
          <w:b/>
        </w:rPr>
        <w:t>negative Ladung</w:t>
      </w:r>
      <w:r w:rsidR="004E5B9D">
        <w:t xml:space="preserve">.                                                                                                                                </w:t>
      </w:r>
      <w:r w:rsidR="006A36CE">
        <w:t xml:space="preserve">                   </w:t>
      </w:r>
      <w:r w:rsidR="004E5B9D">
        <w:t>W</w:t>
      </w:r>
      <w:r>
        <w:t xml:space="preserve">o nun „zu wenige“ Elektronen </w:t>
      </w:r>
      <w:r w:rsidR="009071D1">
        <w:t xml:space="preserve">sind, </w:t>
      </w:r>
      <w:r w:rsidR="004E5B9D">
        <w:t xml:space="preserve">sprechen wir von </w:t>
      </w:r>
      <w:r w:rsidR="009071D1" w:rsidRPr="009071D1">
        <w:rPr>
          <w:b/>
        </w:rPr>
        <w:t>Elektronenmangel</w:t>
      </w:r>
      <w:r w:rsidR="004E5B9D">
        <w:rPr>
          <w:b/>
        </w:rPr>
        <w:t>,</w:t>
      </w:r>
      <w:r w:rsidR="009071D1">
        <w:t xml:space="preserve"> </w:t>
      </w:r>
      <w:r w:rsidR="004E5B9D">
        <w:t xml:space="preserve">hier findet man eine </w:t>
      </w:r>
      <w:r w:rsidR="004E5B9D" w:rsidRPr="004E5B9D">
        <w:rPr>
          <w:b/>
        </w:rPr>
        <w:t>positive Ladung</w:t>
      </w:r>
      <w:r w:rsidR="009071D1">
        <w:t>!</w:t>
      </w:r>
    </w:p>
    <w:p w:rsidR="004A3464" w:rsidRDefault="009071D1">
      <w:r>
        <w:t xml:space="preserve">Elektrische </w:t>
      </w:r>
      <w:r w:rsidRPr="00781E24">
        <w:t xml:space="preserve">Spannungsquellen besitzen immer zwei Pole mit unterschiedlichen Ladungen. </w:t>
      </w:r>
      <w:r w:rsidR="006A36CE">
        <w:t xml:space="preserve">          Der</w:t>
      </w:r>
      <w:r w:rsidRPr="00781E24">
        <w:t xml:space="preserve"> </w:t>
      </w:r>
      <w:r w:rsidRPr="009071D1">
        <w:rPr>
          <w:b/>
        </w:rPr>
        <w:t>Minuspol mit einem Überschuss an Elektronen</w:t>
      </w:r>
      <w:r w:rsidR="004E5B9D">
        <w:rPr>
          <w:b/>
        </w:rPr>
        <w:t xml:space="preserve"> (Elektronenüberschuss)</w:t>
      </w:r>
      <w:r w:rsidR="006A36CE">
        <w:t xml:space="preserve"> und </w:t>
      </w:r>
      <w:r w:rsidR="004A3464" w:rsidRPr="00781E24">
        <w:t xml:space="preserve">der </w:t>
      </w:r>
      <w:r w:rsidR="004A3464" w:rsidRPr="009071D1">
        <w:rPr>
          <w:b/>
        </w:rPr>
        <w:t>Pluspol mit einem Mangel an Elektronen</w:t>
      </w:r>
      <w:r w:rsidR="004A3464">
        <w:rPr>
          <w:b/>
        </w:rPr>
        <w:t xml:space="preserve"> (Elektronenmangel)</w:t>
      </w:r>
      <w:r w:rsidR="004A3464">
        <w:t>!</w:t>
      </w:r>
    </w:p>
    <w:p w:rsidR="004A3464" w:rsidRPr="00781E24" w:rsidRDefault="008F1410" w:rsidP="004A3464">
      <w:r w:rsidRPr="008F1410">
        <w:rPr>
          <w:noProof/>
          <w:u w:val="single"/>
          <w:lang w:eastAsia="de-DE"/>
        </w:rPr>
        <w:drawing>
          <wp:anchor distT="0" distB="0" distL="114300" distR="114300" simplePos="0" relativeHeight="251659264" behindDoc="0" locked="0" layoutInCell="1" allowOverlap="1" wp14:anchorId="4F83E03D" wp14:editId="113E5157">
            <wp:simplePos x="0" y="0"/>
            <wp:positionH relativeFrom="column">
              <wp:posOffset>3147060</wp:posOffset>
            </wp:positionH>
            <wp:positionV relativeFrom="page">
              <wp:posOffset>4046220</wp:posOffset>
            </wp:positionV>
            <wp:extent cx="3131820" cy="2692400"/>
            <wp:effectExtent l="19050" t="19050" r="11430" b="12700"/>
            <wp:wrapThrough wrapText="bothSides">
              <wp:wrapPolygon edited="0">
                <wp:start x="-131" y="-153"/>
                <wp:lineTo x="-131" y="21549"/>
                <wp:lineTo x="21547" y="21549"/>
                <wp:lineTo x="21547" y="-153"/>
                <wp:lineTo x="-131" y="-153"/>
              </wp:wrapPolygon>
            </wp:wrapThrough>
            <wp:docPr id="1" name="Grafik 1" descr="http://www.ed.lucycity.de/images/Die%20elektrische%20Spannung%20-%20Wassermodell.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lucycity.de/images/Die%20elektrische%20Spannung%20-%20Wassermodell.png">
                      <a:hlinkClick r:id="rId4"/>
                    </pic:cNvPr>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66000"/>
                              </a14:imgEffect>
                              <a14:imgEffect>
                                <a14:brightnessContrast bright="90000"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3131820" cy="26924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8F1410">
        <w:rPr>
          <w:noProof/>
          <w:u w:val="single"/>
          <w:lang w:eastAsia="de-DE"/>
        </w:rPr>
        <mc:AlternateContent>
          <mc:Choice Requires="wps">
            <w:drawing>
              <wp:anchor distT="0" distB="0" distL="114300" distR="114300" simplePos="0" relativeHeight="251660288" behindDoc="0" locked="0" layoutInCell="1" allowOverlap="1">
                <wp:simplePos x="0" y="0"/>
                <wp:positionH relativeFrom="column">
                  <wp:posOffset>-255905</wp:posOffset>
                </wp:positionH>
                <wp:positionV relativeFrom="paragraph">
                  <wp:posOffset>270299</wp:posOffset>
                </wp:positionV>
                <wp:extent cx="3368675" cy="2692400"/>
                <wp:effectExtent l="0" t="0" r="22225" b="12700"/>
                <wp:wrapNone/>
                <wp:docPr id="2" name="Textfeld 2"/>
                <wp:cNvGraphicFramePr/>
                <a:graphic xmlns:a="http://schemas.openxmlformats.org/drawingml/2006/main">
                  <a:graphicData uri="http://schemas.microsoft.com/office/word/2010/wordprocessingShape">
                    <wps:wsp>
                      <wps:cNvSpPr txBox="1"/>
                      <wps:spPr>
                        <a:xfrm>
                          <a:off x="0" y="0"/>
                          <a:ext cx="3368675" cy="2692400"/>
                        </a:xfrm>
                        <a:prstGeom prst="rect">
                          <a:avLst/>
                        </a:prstGeom>
                        <a:solidFill>
                          <a:schemeClr val="bg1">
                            <a:lumMod val="9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A3464" w:rsidRPr="00875E74" w:rsidRDefault="004A3464" w:rsidP="004A3464">
                            <w:pPr>
                              <w:rPr>
                                <w:b/>
                              </w:rPr>
                            </w:pPr>
                            <w:r>
                              <w:t>Im linken Becken steht das Wasser höher („Wasser</w:t>
                            </w:r>
                            <w:r w:rsidR="00711E69">
                              <w:t xml:space="preserve">- </w:t>
                            </w:r>
                            <w:r>
                              <w:t>überschuss“)</w:t>
                            </w:r>
                            <w:r w:rsidRPr="00781E24">
                              <w:t>. Je größer der Höhenunterschied ist, desto größer ist der Wasserstrom</w:t>
                            </w:r>
                            <w:r w:rsidR="00E2399E">
                              <w:t>. Im</w:t>
                            </w:r>
                            <w:r w:rsidRPr="00781E24">
                              <w:t xml:space="preserve"> Stromkreis heißt dies:</w:t>
                            </w:r>
                            <w:r>
                              <w:t xml:space="preserve"> Je mehr Elektronen am Minuspol der Stromquelle bereitgestellt werden, desto mehr Strom (= fließende freie Elektronen) kann fließen! </w:t>
                            </w:r>
                            <w:r w:rsidR="00E2399E">
                              <w:t>Je höher die Spannung der Stromq</w:t>
                            </w:r>
                            <w:r w:rsidRPr="00781E24">
                              <w:t>uelle ist, desto größer ist der Strom. Man könnte die Spannung auch als "elektrischen Höhenunterschied" bezeich</w:t>
                            </w:r>
                            <w:r w:rsidR="00E2399E">
                              <w:t>-</w:t>
                            </w:r>
                            <w:r w:rsidRPr="00781E24">
                              <w:t>nen.</w:t>
                            </w:r>
                            <w:r w:rsidR="00E2399E">
                              <w:t xml:space="preserve"> Es </w:t>
                            </w:r>
                            <w:r w:rsidRPr="00781E24">
                              <w:t>besteht übrigens auch dann</w:t>
                            </w:r>
                            <w:r>
                              <w:t xml:space="preserve"> ein Höhenunter</w:t>
                            </w:r>
                            <w:r w:rsidR="00E2399E">
                              <w:t>-</w:t>
                            </w:r>
                            <w:r>
                              <w:t>schied</w:t>
                            </w:r>
                            <w:r w:rsidRPr="00781E24">
                              <w:t xml:space="preserve">, wenn noch kein Wasser fließt. </w:t>
                            </w:r>
                            <w:r>
                              <w:t>Entsprech</w:t>
                            </w:r>
                            <w:r w:rsidR="00711E69">
                              <w:t>-</w:t>
                            </w:r>
                            <w:r>
                              <w:t xml:space="preserve">end </w:t>
                            </w:r>
                            <w:r w:rsidRPr="00781E24">
                              <w:t xml:space="preserve">besteht die Spannung an einer elektrischen Quelle auch dann, wenn </w:t>
                            </w:r>
                            <w:r w:rsidRPr="00875E74">
                              <w:rPr>
                                <w:b/>
                              </w:rPr>
                              <w:t>noch kein elektrischer Strom fließt.</w:t>
                            </w:r>
                          </w:p>
                          <w:p w:rsidR="004A3464" w:rsidRDefault="004A3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20.15pt;margin-top:21.3pt;width:265.2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" fillcolor="#f2f2f2 [3052]" strokecolor="black [3213]" strokeweight=".5pt">
                <v:textbox>
                  <w:txbxContent>
                    <w:p w:rsidR="004A3464" w:rsidRPr="00875E74" w:rsidRDefault="004A3464" w:rsidP="004A3464">
                      <w:pPr>
                        <w:rPr>
                          <w:b/>
                        </w:rPr>
                      </w:pPr>
                      <w:r>
                        <w:t>Im linken Becken steht das Wasser höher („Wasser</w:t>
                      </w:r>
                      <w:r w:rsidR="00711E69">
                        <w:t xml:space="preserve">- </w:t>
                      </w:r>
                      <w:r>
                        <w:t>überschuss“)</w:t>
                      </w:r>
                      <w:r w:rsidRPr="00781E24">
                        <w:t>. Je größer der Höhenunterschied ist, desto größer ist der Wasserstrom</w:t>
                      </w:r>
                      <w:r w:rsidR="00E2399E">
                        <w:t>. Im</w:t>
                      </w:r>
                      <w:r w:rsidRPr="00781E24">
                        <w:t xml:space="preserve"> Stromkreis heißt dies:</w:t>
                      </w:r>
                      <w:r>
                        <w:t xml:space="preserve"> Je mehr Elektronen am Minuspol der Stromquelle bereitgestellt werden, desto mehr Strom (= fließende freie Elektronen) kann fließen! </w:t>
                      </w:r>
                      <w:r w:rsidR="00E2399E">
                        <w:t>Je höher die Spannung der Stromq</w:t>
                      </w:r>
                      <w:r w:rsidRPr="00781E24">
                        <w:t>uelle ist, desto größer ist der Strom. Man könnte die Spannung auch als "elektrischen Höhenunterschied" bezeich</w:t>
                      </w:r>
                      <w:r w:rsidR="00E2399E">
                        <w:t>-</w:t>
                      </w:r>
                      <w:r w:rsidRPr="00781E24">
                        <w:t>nen.</w:t>
                      </w:r>
                      <w:r w:rsidR="00E2399E">
                        <w:t xml:space="preserve"> Es </w:t>
                      </w:r>
                      <w:r w:rsidRPr="00781E24">
                        <w:t>besteht übrigens auch dann</w:t>
                      </w:r>
                      <w:r>
                        <w:t xml:space="preserve"> ein Höhenunter</w:t>
                      </w:r>
                      <w:r w:rsidR="00E2399E">
                        <w:t>-</w:t>
                      </w:r>
                      <w:r>
                        <w:t>schied</w:t>
                      </w:r>
                      <w:r w:rsidRPr="00781E24">
                        <w:t xml:space="preserve">, wenn noch kein Wasser fließt. </w:t>
                      </w:r>
                      <w:r>
                        <w:t>Entsprech</w:t>
                      </w:r>
                      <w:r w:rsidR="00711E69">
                        <w:t>-</w:t>
                      </w:r>
                      <w:r>
                        <w:t xml:space="preserve">end </w:t>
                      </w:r>
                      <w:r w:rsidRPr="00781E24">
                        <w:t xml:space="preserve">besteht die Spannung an einer elektrischen Quelle auch dann, wenn </w:t>
                      </w:r>
                      <w:r w:rsidRPr="00875E74">
                        <w:rPr>
                          <w:b/>
                        </w:rPr>
                        <w:t>noch kein elektrischer Strom fließt.</w:t>
                      </w:r>
                    </w:p>
                    <w:p w:rsidR="004A3464" w:rsidRDefault="004A3464"/>
                  </w:txbxContent>
                </v:textbox>
              </v:shape>
            </w:pict>
          </mc:Fallback>
        </mc:AlternateContent>
      </w:r>
      <w:r w:rsidR="004A3464" w:rsidRPr="008F1410">
        <w:rPr>
          <w:u w:val="single"/>
        </w:rPr>
        <w:t>Vergleich mit dem</w:t>
      </w:r>
      <w:r w:rsidRPr="008F1410">
        <w:rPr>
          <w:u w:val="single"/>
        </w:rPr>
        <w:t xml:space="preserve"> Wassermodell des Stromkreises</w:t>
      </w:r>
      <w:r>
        <w:t>:</w:t>
      </w:r>
    </w:p>
    <w:p w:rsidR="004A3464" w:rsidRDefault="004A3464"/>
    <w:p w:rsidR="004A3464" w:rsidRDefault="004A3464"/>
    <w:p w:rsidR="004A3464" w:rsidRDefault="004A3464"/>
    <w:p w:rsidR="004A3464" w:rsidRDefault="004A3464"/>
    <w:p w:rsidR="004A3464" w:rsidRDefault="004A3464"/>
    <w:p w:rsidR="004A3464" w:rsidRDefault="004A3464"/>
    <w:p w:rsidR="009071D1" w:rsidRDefault="004A3464">
      <w:r>
        <w:t xml:space="preserve">                                                                                                                       </w:t>
      </w:r>
    </w:p>
    <w:p w:rsidR="009071D1" w:rsidRDefault="009071D1"/>
    <w:p w:rsidR="008F1410" w:rsidRDefault="008F1410"/>
    <w:p w:rsidR="008F1410" w:rsidRDefault="008F1410">
      <w:r w:rsidRPr="00781E24">
        <w:rPr>
          <w:noProof/>
          <w:lang w:eastAsia="de-DE"/>
        </w:rPr>
        <w:drawing>
          <wp:anchor distT="0" distB="0" distL="114300" distR="114300" simplePos="0" relativeHeight="251661312" behindDoc="0" locked="0" layoutInCell="1" allowOverlap="1">
            <wp:simplePos x="0" y="0"/>
            <wp:positionH relativeFrom="column">
              <wp:posOffset>3147060</wp:posOffset>
            </wp:positionH>
            <wp:positionV relativeFrom="page">
              <wp:posOffset>7128298</wp:posOffset>
            </wp:positionV>
            <wp:extent cx="3131820" cy="2573655"/>
            <wp:effectExtent l="19050" t="19050" r="11430" b="17145"/>
            <wp:wrapThrough wrapText="bothSides">
              <wp:wrapPolygon edited="0">
                <wp:start x="-131" y="-160"/>
                <wp:lineTo x="-131" y="21584"/>
                <wp:lineTo x="21547" y="21584"/>
                <wp:lineTo x="21547" y="-160"/>
                <wp:lineTo x="-131" y="-160"/>
              </wp:wrapPolygon>
            </wp:wrapThrough>
            <wp:docPr id="3" name="Grafik 3" descr="http://www.ed.lucycity.de/images/Die%20elektrische%20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lucycity.de/images/Die%20elektrische%20Spannu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1820" cy="257365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-255905</wp:posOffset>
                </wp:positionH>
                <wp:positionV relativeFrom="page">
                  <wp:posOffset>7128722</wp:posOffset>
                </wp:positionV>
                <wp:extent cx="3368675" cy="2564765"/>
                <wp:effectExtent l="0" t="0" r="22225" b="26035"/>
                <wp:wrapNone/>
                <wp:docPr id="7" name="Textfeld 7"/>
                <wp:cNvGraphicFramePr/>
                <a:graphic xmlns:a="http://schemas.openxmlformats.org/drawingml/2006/main">
                  <a:graphicData uri="http://schemas.microsoft.com/office/word/2010/wordprocessingShape">
                    <wps:wsp>
                      <wps:cNvSpPr txBox="1"/>
                      <wps:spPr>
                        <a:xfrm>
                          <a:off x="0" y="0"/>
                          <a:ext cx="3368675" cy="256476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43A" w:rsidRPr="00781E24" w:rsidRDefault="00875E74" w:rsidP="0062243A">
                            <w:r>
                              <w:t>Auf der linken Seite befinden sich</w:t>
                            </w:r>
                            <w:r w:rsidRPr="00781E24">
                              <w:t xml:space="preserve"> deutlich mehr Elektronen als auf der </w:t>
                            </w:r>
                            <w:r>
                              <w:t>rechten</w:t>
                            </w:r>
                            <w:r w:rsidRPr="00781E24">
                              <w:t xml:space="preserve"> Seite</w:t>
                            </w:r>
                            <w:r>
                              <w:t xml:space="preserve">. Ein </w:t>
                            </w:r>
                            <w:r w:rsidRPr="00781E24">
                              <w:t xml:space="preserve"> elekt</w:t>
                            </w:r>
                            <w:r>
                              <w:t>ri-scher</w:t>
                            </w:r>
                            <w:r w:rsidRPr="00781E24">
                              <w:t xml:space="preserve"> "Druck"</w:t>
                            </w:r>
                            <w:r>
                              <w:t xml:space="preserve"> entsteht</w:t>
                            </w:r>
                            <w:r w:rsidRPr="00781E24">
                              <w:t xml:space="preserve">. Wenn es eine elektrisch leitende Verbindung zwischen diesen beiden Punkten gibt, so fließen die Ladungen (Elektronen) </w:t>
                            </w:r>
                            <w:r>
                              <w:t xml:space="preserve">von </w:t>
                            </w:r>
                            <w:r w:rsidR="0062243A">
                              <w:t>der Seite mit Elektronen</w:t>
                            </w:r>
                            <w:r>
                              <w:t>ü</w:t>
                            </w:r>
                            <w:r w:rsidR="0062243A">
                              <w:t>berschuss</w:t>
                            </w:r>
                            <w:r w:rsidRPr="00781E24">
                              <w:t xml:space="preserve"> </w:t>
                            </w:r>
                            <w:r w:rsidR="0062243A">
                              <w:t xml:space="preserve">zur Seite mit Elektronenmangel. </w:t>
                            </w:r>
                            <w:r w:rsidR="0062243A" w:rsidRPr="00781E24">
                              <w:t>Dies ist der Grund, warum in einem Stromkreis Strom fließen kann. Die Elektronen wandern quasi über den Stromkreis zur positiv geladenen Seite (Pluspol) der Batterie.</w:t>
                            </w:r>
                          </w:p>
                          <w:p w:rsidR="00875E74" w:rsidRDefault="0062243A" w:rsidP="00875E74">
                            <w:r>
                              <w:t xml:space="preserve">Und zwar </w:t>
                            </w:r>
                            <w:r w:rsidR="00875E74" w:rsidRPr="00781E24">
                              <w:t>so lange</w:t>
                            </w:r>
                            <w:r>
                              <w:t>,</w:t>
                            </w:r>
                            <w:r w:rsidR="00875E74" w:rsidRPr="00781E24">
                              <w:t xml:space="preserve"> bis auf beiden Seiten gleich viele Ladungen verteilt sind.</w:t>
                            </w:r>
                          </w:p>
                          <w:p w:rsidR="00875E74" w:rsidRPr="00781E24" w:rsidRDefault="00875E74" w:rsidP="00875E74"/>
                          <w:p w:rsidR="00875E74" w:rsidRDefault="00875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 o:spid="_x0000_s1028" type="#_x0000_t202" style="position:absolute;margin-left:-20.15pt;margin-top:561.3pt;width:265.25pt;height:201.9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" fillcolor="#f2f2f2 [3052]" strokeweight=".5pt">
                <v:textbox>
                  <w:txbxContent>
                    <w:p w:rsidR="0062243A" w:rsidRPr="00781E24" w:rsidRDefault="00875E74" w:rsidP="0062243A">
                      <w:r>
                        <w:t>Auf der linken Seite befinden sich</w:t>
                      </w:r>
                      <w:r w:rsidRPr="00781E24">
                        <w:t xml:space="preserve"> deutlich mehr Elektronen als auf der </w:t>
                      </w:r>
                      <w:r>
                        <w:t>rechten</w:t>
                      </w:r>
                      <w:r w:rsidRPr="00781E24">
                        <w:t xml:space="preserve"> Seite</w:t>
                      </w:r>
                      <w:r>
                        <w:t xml:space="preserve">. Ein </w:t>
                      </w:r>
                      <w:r w:rsidRPr="00781E24">
                        <w:t xml:space="preserve"> elekt</w:t>
                      </w:r>
                      <w:r>
                        <w:t>ri-scher</w:t>
                      </w:r>
                      <w:r w:rsidRPr="00781E24">
                        <w:t xml:space="preserve"> "Druck"</w:t>
                      </w:r>
                      <w:r>
                        <w:t xml:space="preserve"> entsteht</w:t>
                      </w:r>
                      <w:r w:rsidRPr="00781E24">
                        <w:t xml:space="preserve">. Wenn es eine elektrisch leitende Verbindung zwischen diesen beiden Punkten gibt, so fließen die Ladungen (Elektronen) </w:t>
                      </w:r>
                      <w:r>
                        <w:t xml:space="preserve">von </w:t>
                      </w:r>
                      <w:r w:rsidR="0062243A">
                        <w:t>der Seite mit Elektronen</w:t>
                      </w:r>
                      <w:r>
                        <w:t>ü</w:t>
                      </w:r>
                      <w:r w:rsidR="0062243A">
                        <w:t>berschuss</w:t>
                      </w:r>
                      <w:r w:rsidRPr="00781E24">
                        <w:t xml:space="preserve"> </w:t>
                      </w:r>
                      <w:r w:rsidR="0062243A">
                        <w:t xml:space="preserve">zur Seite mit Elektronenmangel. </w:t>
                      </w:r>
                      <w:r w:rsidR="0062243A" w:rsidRPr="00781E24">
                        <w:t>Dies ist der Grund, warum in einem Stromkreis Strom fließen kann. Die Elektronen wandern quasi über den Stromkreis zur positiv geladenen Seite (Pluspol) der Batterie.</w:t>
                      </w:r>
                    </w:p>
                    <w:p w:rsidR="00875E74" w:rsidRDefault="0062243A" w:rsidP="00875E74">
                      <w:r>
                        <w:t xml:space="preserve">Und zwar </w:t>
                      </w:r>
                      <w:r w:rsidR="00875E74" w:rsidRPr="00781E24">
                        <w:t>so lange</w:t>
                      </w:r>
                      <w:r>
                        <w:t>,</w:t>
                      </w:r>
                      <w:r w:rsidR="00875E74" w:rsidRPr="00781E24">
                        <w:t xml:space="preserve"> bis auf beiden Seiten gleich viele Ladungen verteilt sind.</w:t>
                      </w:r>
                    </w:p>
                    <w:p w:rsidR="00875E74" w:rsidRPr="00781E24" w:rsidRDefault="00875E74" w:rsidP="00875E74"/>
                    <w:p w:rsidR="00875E74" w:rsidRDefault="00875E74"/>
                  </w:txbxContent>
                </v:textbox>
                <w10:wrap anchory="page"/>
              </v:shape>
            </w:pict>
          </mc:Fallback>
        </mc:AlternateContent>
      </w:r>
      <w:r>
        <w:t xml:space="preserve">                                                                                              </w:t>
      </w:r>
      <w:r w:rsidRPr="008F1410">
        <w:rPr>
          <w:u w:val="single"/>
        </w:rPr>
        <w:t>Im elektrischen Stromkreis</w:t>
      </w:r>
      <w:r>
        <w:t xml:space="preserve">: </w:t>
      </w:r>
    </w:p>
    <w:p w:rsidR="004A3464" w:rsidRDefault="004A3464"/>
    <w:p w:rsidR="004A3464" w:rsidRDefault="004A3464"/>
    <w:p w:rsidR="004A3464" w:rsidRDefault="004A3464"/>
    <w:p w:rsidR="004A3464" w:rsidRDefault="004A3464"/>
    <w:p w:rsidR="004A3464" w:rsidRDefault="004A3464"/>
    <w:p w:rsidR="004A3464" w:rsidRDefault="004A3464"/>
    <w:p w:rsidR="004A3464" w:rsidRDefault="004A3464"/>
    <w:p w:rsidR="004A3464" w:rsidRDefault="004A3464"/>
    <w:p w:rsidR="004A3464" w:rsidRDefault="00875E74">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4916805</wp:posOffset>
                </wp:positionH>
                <wp:positionV relativeFrom="page">
                  <wp:posOffset>9550400</wp:posOffset>
                </wp:positionV>
                <wp:extent cx="1125220" cy="355600"/>
                <wp:effectExtent l="0" t="0" r="0" b="6350"/>
                <wp:wrapNone/>
                <wp:docPr id="6" name="Textfeld 6"/>
                <wp:cNvGraphicFramePr/>
                <a:graphic xmlns:a="http://schemas.openxmlformats.org/drawingml/2006/main">
                  <a:graphicData uri="http://schemas.microsoft.com/office/word/2010/wordprocessingShape">
                    <wps:wsp>
                      <wps:cNvSpPr txBox="1"/>
                      <wps:spPr>
                        <a:xfrm>
                          <a:off x="0" y="0"/>
                          <a:ext cx="112522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E74" w:rsidRPr="00875E74" w:rsidRDefault="00875E74">
                            <w:pPr>
                              <w:rPr>
                                <w:sz w:val="16"/>
                                <w:szCs w:val="16"/>
                              </w:rPr>
                            </w:pPr>
                            <w:r w:rsidRPr="00875E74">
                              <w:rPr>
                                <w:sz w:val="16"/>
                                <w:szCs w:val="16"/>
                              </w:rPr>
                              <w:t>Elektronen, negativ geladen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margin-left:387.15pt;margin-top:752pt;width:88.6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" fillcolor="white [3201]" stroked="f" strokeweight=".5pt">
                <v:textbox>
                  <w:txbxContent>
                    <w:p w:rsidR="00875E74" w:rsidRPr="00875E74" w:rsidRDefault="00875E74">
                      <w:pPr>
                        <w:rPr>
                          <w:sz w:val="16"/>
                          <w:szCs w:val="16"/>
                        </w:rPr>
                      </w:pPr>
                      <w:r w:rsidRPr="00875E74">
                        <w:rPr>
                          <w:sz w:val="16"/>
                          <w:szCs w:val="16"/>
                        </w:rPr>
                        <w:t>Elektronen, negativ geladen</w:t>
                      </w:r>
                    </w:p>
                  </w:txbxContent>
                </v:textbox>
                <w10:wrap anchory="page"/>
              </v:shape>
            </w:pict>
          </mc:Fallback>
        </mc:AlternateContent>
      </w:r>
      <w:r w:rsidR="00711E69">
        <w:rPr>
          <w:noProof/>
          <w:lang w:eastAsia="de-DE"/>
        </w:rPr>
        <mc:AlternateContent>
          <mc:Choice Requires="wps">
            <w:drawing>
              <wp:anchor distT="0" distB="0" distL="114300" distR="114300" simplePos="0" relativeHeight="251662336" behindDoc="0" locked="0" layoutInCell="1" allowOverlap="1">
                <wp:simplePos x="0" y="0"/>
                <wp:positionH relativeFrom="column">
                  <wp:posOffset>3663738</wp:posOffset>
                </wp:positionH>
                <wp:positionV relativeFrom="page">
                  <wp:posOffset>9592733</wp:posOffset>
                </wp:positionV>
                <wp:extent cx="972820" cy="313055"/>
                <wp:effectExtent l="0" t="0" r="0" b="0"/>
                <wp:wrapNone/>
                <wp:docPr id="4" name="Textfeld 4"/>
                <wp:cNvGraphicFramePr/>
                <a:graphic xmlns:a="http://schemas.openxmlformats.org/drawingml/2006/main">
                  <a:graphicData uri="http://schemas.microsoft.com/office/word/2010/wordprocessingShape">
                    <wps:wsp>
                      <wps:cNvSpPr txBox="1"/>
                      <wps:spPr>
                        <a:xfrm>
                          <a:off x="0" y="0"/>
                          <a:ext cx="9728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E69" w:rsidRPr="00711E69" w:rsidRDefault="00711E69">
                            <w:pPr>
                              <w:rPr>
                                <w:sz w:val="16"/>
                                <w:szCs w:val="16"/>
                              </w:rPr>
                            </w:pPr>
                            <w:r w:rsidRPr="00711E69">
                              <w:rPr>
                                <w:sz w:val="16"/>
                                <w:szCs w:val="16"/>
                              </w:rPr>
                              <w:t xml:space="preserve">positiv geladene Teilchen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0" type="#_x0000_t202" style="position:absolute;margin-left:288.5pt;margin-top:755.35pt;width:76.6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" fillcolor="white [3201]" stroked="f" strokeweight=".5pt">
                <v:textbox>
                  <w:txbxContent>
                    <w:p w:rsidR="00711E69" w:rsidRPr="00711E69" w:rsidRDefault="00711E69">
                      <w:pPr>
                        <w:rPr>
                          <w:sz w:val="16"/>
                          <w:szCs w:val="16"/>
                        </w:rPr>
                      </w:pPr>
                      <w:r w:rsidRPr="00711E69">
                        <w:rPr>
                          <w:sz w:val="16"/>
                          <w:szCs w:val="16"/>
                        </w:rPr>
                        <w:t xml:space="preserve">positiv geladene Teilchen </w:t>
                      </w:r>
                    </w:p>
                  </w:txbxContent>
                </v:textbox>
                <w10:wrap anchory="page"/>
              </v:shape>
            </w:pict>
          </mc:Fallback>
        </mc:AlternateContent>
      </w:r>
    </w:p>
    <w:p w:rsidR="004A3464" w:rsidRDefault="004A3464"/>
    <w:p w:rsidR="004A3464" w:rsidRDefault="008F1410">
      <w:r w:rsidRPr="000154F1">
        <w:rPr>
          <w:u w:val="single"/>
        </w:rPr>
        <w:lastRenderedPageBreak/>
        <w:t>Was wir sonst noch über die elektrische Spannung wissen müssen</w:t>
      </w:r>
      <w:r>
        <w:t>:</w:t>
      </w:r>
    </w:p>
    <w:p w:rsidR="004A3464" w:rsidRDefault="008F1410">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ge">
                  <wp:posOffset>1244600</wp:posOffset>
                </wp:positionV>
                <wp:extent cx="2556933" cy="1836844"/>
                <wp:effectExtent l="0" t="0" r="0" b="0"/>
                <wp:wrapNone/>
                <wp:docPr id="9" name="Textfeld 9"/>
                <wp:cNvGraphicFramePr/>
                <a:graphic xmlns:a="http://schemas.openxmlformats.org/drawingml/2006/main">
                  <a:graphicData uri="http://schemas.microsoft.com/office/word/2010/wordprocessingShape">
                    <wps:wsp>
                      <wps:cNvSpPr txBox="1"/>
                      <wps:spPr>
                        <a:xfrm>
                          <a:off x="0" y="0"/>
                          <a:ext cx="2556933" cy="1836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410" w:rsidRPr="00781E24" w:rsidRDefault="007C7726" w:rsidP="008F1410">
                            <w:r>
                              <w:t xml:space="preserve">+ </w:t>
                            </w:r>
                            <w:r w:rsidR="008F1410" w:rsidRPr="00781E24">
                              <w:t>Wie messen wir die Spannung?</w:t>
                            </w:r>
                          </w:p>
                          <w:p w:rsidR="008F1410" w:rsidRPr="00781E24" w:rsidRDefault="000154F1" w:rsidP="008F1410">
                            <w:r>
                              <w:t>D</w:t>
                            </w:r>
                            <w:r w:rsidR="008F1410" w:rsidRPr="00781E24">
                              <w:t xml:space="preserve">ie elektrische Spannung </w:t>
                            </w:r>
                            <w:r>
                              <w:t xml:space="preserve">wird </w:t>
                            </w:r>
                            <w:r w:rsidR="008F1410" w:rsidRPr="00781E24">
                              <w:t>parallel gemessen. Es wird also ein weiterer Parallelstromkreis zum jeweiligen Bauteil hinzugefügt, von dem die Spannung gemessen wird.</w:t>
                            </w:r>
                            <w:r>
                              <w:t xml:space="preserve"> Durch den Spannungsmesser darf kein Strom fließen!</w:t>
                            </w:r>
                          </w:p>
                          <w:p w:rsidR="008F1410" w:rsidRDefault="008F1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1" type="#_x0000_t202" style="position:absolute;margin-left:-4.85pt;margin-top:98pt;width:201.35pt;height:1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" filled="f" stroked="f" strokeweight=".5pt">
                <v:textbox>
                  <w:txbxContent>
                    <w:p w:rsidR="008F1410" w:rsidRPr="00781E24" w:rsidRDefault="007C7726" w:rsidP="008F1410">
                      <w:r>
                        <w:t xml:space="preserve">+ </w:t>
                      </w:r>
                      <w:r w:rsidR="008F1410" w:rsidRPr="00781E24">
                        <w:t>Wie messen wir die Spannung?</w:t>
                      </w:r>
                    </w:p>
                    <w:p w:rsidR="008F1410" w:rsidRPr="00781E24" w:rsidRDefault="000154F1" w:rsidP="008F1410">
                      <w:r>
                        <w:t>D</w:t>
                      </w:r>
                      <w:r w:rsidR="008F1410" w:rsidRPr="00781E24">
                        <w:t xml:space="preserve">ie elektrische Spannung </w:t>
                      </w:r>
                      <w:r>
                        <w:t xml:space="preserve">wird </w:t>
                      </w:r>
                      <w:r w:rsidR="008F1410" w:rsidRPr="00781E24">
                        <w:t>parallel gemessen. Es wird also ein weiterer Parallelstromkreis zum jeweiligen Bauteil hinzugefügt, von dem die Spannung gemessen wird.</w:t>
                      </w:r>
                      <w:r>
                        <w:t xml:space="preserve"> Durch den Spannungsmesser darf kein Strom fließen!</w:t>
                      </w:r>
                    </w:p>
                    <w:p w:rsidR="008F1410" w:rsidRDefault="008F1410"/>
                  </w:txbxContent>
                </v:textbox>
                <w10:wrap anchory="page"/>
              </v:shape>
            </w:pict>
          </mc:Fallback>
        </mc:AlternateContent>
      </w:r>
      <w:r w:rsidRPr="00781E24">
        <w:rPr>
          <w:noProof/>
          <w:lang w:eastAsia="de-DE"/>
        </w:rPr>
        <w:drawing>
          <wp:anchor distT="0" distB="0" distL="114300" distR="114300" simplePos="0" relativeHeight="251667456" behindDoc="0" locked="0" layoutInCell="1" allowOverlap="1">
            <wp:simplePos x="0" y="0"/>
            <wp:positionH relativeFrom="column">
              <wp:posOffset>3282315</wp:posOffset>
            </wp:positionH>
            <wp:positionV relativeFrom="page">
              <wp:posOffset>1227455</wp:posOffset>
            </wp:positionV>
            <wp:extent cx="1913255" cy="1845310"/>
            <wp:effectExtent l="19050" t="19050" r="10795" b="21590"/>
            <wp:wrapThrough wrapText="bothSides">
              <wp:wrapPolygon edited="0">
                <wp:start x="-215" y="-223"/>
                <wp:lineTo x="-215" y="21630"/>
                <wp:lineTo x="21507" y="21630"/>
                <wp:lineTo x="21507" y="-223"/>
                <wp:lineTo x="-215" y="-223"/>
              </wp:wrapPolygon>
            </wp:wrapThrough>
            <wp:docPr id="10" name="Grafik 10" descr="spannungmessen">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nnungmessen">
                      <a:hlinkClick r:id="rId8" tgtFrame="&quot;_self&quot;"/>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19000"/>
                              </a14:imgEffect>
                            </a14:imgLayer>
                          </a14:imgProps>
                        </a:ext>
                        <a:ext uri="{28A0092B-C50C-407E-A947-70E740481C1C}">
                          <a14:useLocalDpi xmlns:a14="http://schemas.microsoft.com/office/drawing/2010/main" val="0"/>
                        </a:ext>
                      </a:extLst>
                    </a:blip>
                    <a:srcRect/>
                    <a:stretch>
                      <a:fillRect/>
                    </a:stretch>
                  </pic:blipFill>
                  <pic:spPr bwMode="auto">
                    <a:xfrm>
                      <a:off x="0" y="0"/>
                      <a:ext cx="1913255" cy="1845310"/>
                    </a:xfrm>
                    <a:prstGeom prst="rect">
                      <a:avLst/>
                    </a:prstGeom>
                    <a:noFill/>
                    <a:ln>
                      <a:solidFill>
                        <a:schemeClr val="tx1"/>
                      </a:solidFill>
                    </a:ln>
                  </pic:spPr>
                </pic:pic>
              </a:graphicData>
            </a:graphic>
            <wp14:sizeRelV relativeFrom="margin">
              <wp14:pctHeight>0</wp14:pctHeight>
            </wp14:sizeRelV>
          </wp:anchor>
        </w:drawing>
      </w:r>
    </w:p>
    <w:p w:rsidR="004A3464" w:rsidRDefault="004A3464"/>
    <w:p w:rsidR="008F1410" w:rsidRDefault="008F1410"/>
    <w:p w:rsidR="008F1410" w:rsidRDefault="008F1410"/>
    <w:p w:rsidR="008F1410" w:rsidRDefault="008F1410"/>
    <w:p w:rsidR="008F1410" w:rsidRDefault="00A802C9">
      <w:r>
        <w:rPr>
          <w:noProof/>
          <w:lang w:eastAsia="de-DE"/>
        </w:rPr>
        <mc:AlternateContent>
          <mc:Choice Requires="wps">
            <w:drawing>
              <wp:anchor distT="0" distB="0" distL="114300" distR="114300" simplePos="0" relativeHeight="251670528" behindDoc="0" locked="0" layoutInCell="1" allowOverlap="1" wp14:anchorId="3B8BA485" wp14:editId="7733684A">
                <wp:simplePos x="0" y="0"/>
                <wp:positionH relativeFrom="column">
                  <wp:posOffset>3282315</wp:posOffset>
                </wp:positionH>
                <wp:positionV relativeFrom="page">
                  <wp:posOffset>2903855</wp:posOffset>
                </wp:positionV>
                <wp:extent cx="600710" cy="168910"/>
                <wp:effectExtent l="0" t="0" r="8890" b="2540"/>
                <wp:wrapThrough wrapText="bothSides">
                  <wp:wrapPolygon edited="0">
                    <wp:start x="0" y="0"/>
                    <wp:lineTo x="0" y="19489"/>
                    <wp:lineTo x="21235" y="19489"/>
                    <wp:lineTo x="21235" y="0"/>
                    <wp:lineTo x="0" y="0"/>
                  </wp:wrapPolygon>
                </wp:wrapThrough>
                <wp:docPr id="12" name="Textfeld 12"/>
                <wp:cNvGraphicFramePr/>
                <a:graphic xmlns:a="http://schemas.openxmlformats.org/drawingml/2006/main">
                  <a:graphicData uri="http://schemas.microsoft.com/office/word/2010/wordprocessingShape">
                    <wps:wsp>
                      <wps:cNvSpPr txBox="1"/>
                      <wps:spPr>
                        <a:xfrm>
                          <a:off x="0" y="0"/>
                          <a:ext cx="600710" cy="168910"/>
                        </a:xfrm>
                        <a:prstGeom prst="rect">
                          <a:avLst/>
                        </a:prstGeom>
                        <a:solidFill>
                          <a:prstClr val="white"/>
                        </a:solidFill>
                        <a:ln>
                          <a:noFill/>
                        </a:ln>
                        <a:effectLst/>
                      </wps:spPr>
                      <wps:txbx>
                        <w:txbxContent>
                          <w:p w:rsidR="00A802C9" w:rsidRPr="00293A5D" w:rsidRDefault="00A802C9" w:rsidP="00A802C9">
                            <w:pPr>
                              <w:pStyle w:val="Beschriftung"/>
                              <w:rPr>
                                <w:noProof/>
                                <w:color w:val="414152"/>
                                <w:sz w:val="24"/>
                                <w:szCs w:val="24"/>
                              </w:rPr>
                            </w:pPr>
                            <w:r>
                              <w:t xml:space="preserve">Abbildung </w:t>
                            </w:r>
                            <w:fldSimple w:instr=" SEQ Abbildung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BA485" id="Textfeld 12" o:spid="_x0000_s1032" type="#_x0000_t202" style="position:absolute;margin-left:258.45pt;margin-top:228.65pt;width:47.3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" stroked="f">
                <v:textbox inset="0,0,0,0">
                  <w:txbxContent>
                    <w:p w:rsidR="00A802C9" w:rsidRPr="00293A5D" w:rsidRDefault="00A802C9" w:rsidP="00A802C9">
                      <w:pPr>
                        <w:pStyle w:val="Beschriftung"/>
                        <w:rPr>
                          <w:noProof/>
                          <w:color w:val="414152"/>
                          <w:sz w:val="24"/>
                          <w:szCs w:val="24"/>
                        </w:rPr>
                      </w:pPr>
                      <w:r>
                        <w:t xml:space="preserve">Abbildung </w:t>
                      </w:r>
                      <w:r>
                        <w:fldChar w:fldCharType="begin"/>
                      </w:r>
                      <w:r>
                        <w:instrText xml:space="preserve"> SEQ Abbildung \* ARABIC </w:instrText>
                      </w:r>
                      <w:r>
                        <w:fldChar w:fldCharType="separate"/>
                      </w:r>
                      <w:r>
                        <w:rPr>
                          <w:noProof/>
                        </w:rPr>
                        <w:t>1</w:t>
                      </w:r>
                      <w:r>
                        <w:fldChar w:fldCharType="end"/>
                      </w:r>
                    </w:p>
                  </w:txbxContent>
                </v:textbox>
                <w10:wrap type="through" anchory="page"/>
              </v:shape>
            </w:pict>
          </mc:Fallback>
        </mc:AlternateContent>
      </w:r>
    </w:p>
    <w:p w:rsidR="008F1410" w:rsidRDefault="008F1410"/>
    <w:p w:rsidR="000154F1" w:rsidRDefault="007C7726" w:rsidP="000154F1">
      <w:r>
        <w:t xml:space="preserve">+ Welches ist das </w:t>
      </w:r>
      <w:r w:rsidR="000154F1">
        <w:t>Symbol (Formelzeichen) der Spannung</w:t>
      </w:r>
      <w:r>
        <w:t>, welche Einheit hat sie?</w:t>
      </w:r>
    </w:p>
    <w:p w:rsidR="000154F1" w:rsidRPr="00781E24" w:rsidRDefault="000154F1" w:rsidP="000154F1">
      <w:r>
        <w:t xml:space="preserve">Die Spannung hat das Symbol U, vom lateinischen Wort </w:t>
      </w:r>
      <w:r w:rsidRPr="00E270D1">
        <w:rPr>
          <w:i/>
        </w:rPr>
        <w:t>Urgere</w:t>
      </w:r>
      <w:r>
        <w:rPr>
          <w:i/>
        </w:rPr>
        <w:t>,</w:t>
      </w:r>
      <w:r>
        <w:t xml:space="preserve"> (= drängen bzw. antreiben), die Einheit, in der wir Spannungen angeben oder messen, ist das Volt (V).</w:t>
      </w:r>
    </w:p>
    <w:p w:rsidR="000154F1" w:rsidRPr="00781E24" w:rsidRDefault="007C7726" w:rsidP="000154F1">
      <w:r>
        <w:t xml:space="preserve">+ </w:t>
      </w:r>
      <w:r w:rsidR="000154F1">
        <w:t xml:space="preserve">Welche </w:t>
      </w:r>
      <w:r>
        <w:t>Vielfachen/Bruchteile der Einheit Volt</w:t>
      </w:r>
      <w:r w:rsidR="000154F1" w:rsidRPr="00781E24">
        <w:t xml:space="preserve"> gibt es?</w:t>
      </w:r>
    </w:p>
    <w:p w:rsidR="000154F1" w:rsidRPr="00781E24" w:rsidRDefault="000154F1" w:rsidP="000154F1">
      <w:r>
        <w:t>Ähnlich wie beim W</w:t>
      </w:r>
      <w:r w:rsidRPr="00781E24">
        <w:t>iegen von Gegenständen, wo es Milligramm, Gramm, Kilogramm und Tonnen gibt, gibt es bei der Spannung auch verschiedene Einheiten. Die Maßeinheit der Spannung ist Volt (V). Darüber hinaus gibt es noch Millivolt, Kilovolt und Megavolt.</w:t>
      </w:r>
    </w:p>
    <w:tbl>
      <w:tblPr>
        <w:tblpPr w:leftFromText="141" w:rightFromText="141" w:vertAnchor="text" w:horzAnchor="page" w:tblpX="2680" w:tblpYSpec="inside"/>
        <w:tblW w:w="5732"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966"/>
        <w:gridCol w:w="1224"/>
        <w:gridCol w:w="2542"/>
      </w:tblGrid>
      <w:tr w:rsidR="000154F1" w:rsidRPr="00781E24" w:rsidTr="000154F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Megavolt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1 MV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1 000 000 V</w:t>
            </w:r>
          </w:p>
        </w:tc>
      </w:tr>
      <w:tr w:rsidR="000154F1" w:rsidRPr="00781E24" w:rsidTr="000154F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Kilovolt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1 kV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1 000 V</w:t>
            </w:r>
          </w:p>
        </w:tc>
      </w:tr>
      <w:tr w:rsidR="000154F1" w:rsidRPr="00781E24" w:rsidTr="000154F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Volt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1 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1 V</w:t>
            </w:r>
          </w:p>
        </w:tc>
      </w:tr>
      <w:tr w:rsidR="000154F1" w:rsidRPr="00781E24" w:rsidTr="000154F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Millivolt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1 mV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54F1" w:rsidRPr="00781E24" w:rsidRDefault="000154F1" w:rsidP="000154F1">
            <w:r w:rsidRPr="00781E24">
              <w:t>0,001 V</w:t>
            </w:r>
          </w:p>
        </w:tc>
      </w:tr>
    </w:tbl>
    <w:p w:rsidR="000154F1" w:rsidRPr="00781E24" w:rsidRDefault="000154F1" w:rsidP="000154F1"/>
    <w:p w:rsidR="004A3464" w:rsidRDefault="004A3464"/>
    <w:p w:rsidR="0072788A" w:rsidRDefault="0072788A"/>
    <w:p w:rsidR="008F1410" w:rsidRDefault="008F1410"/>
    <w:p w:rsidR="009D2789" w:rsidRDefault="009D2789"/>
    <w:p w:rsidR="009D2789" w:rsidRDefault="007C7726">
      <w:r>
        <w:t xml:space="preserve">+ </w:t>
      </w:r>
      <w:r w:rsidR="009D2789" w:rsidRPr="007C7726">
        <w:t>Wichtige Aussagen, die wir über die Spannung machen können</w:t>
      </w:r>
      <w:r w:rsidR="009D2789">
        <w:t>:</w:t>
      </w:r>
    </w:p>
    <w:p w:rsidR="009D2789" w:rsidRPr="004B3CFE" w:rsidRDefault="009D2789" w:rsidP="009D2789">
      <w:pPr>
        <w:rPr>
          <w:b/>
        </w:rPr>
      </w:pPr>
      <w:r w:rsidRPr="004B3CFE">
        <w:rPr>
          <w:b/>
        </w:rPr>
        <w:t>Die elektrische Spannung ist die Ursache des elektrischen Stroms.</w:t>
      </w:r>
    </w:p>
    <w:p w:rsidR="009D2789" w:rsidRDefault="009D2789" w:rsidP="009D2789">
      <w:pPr>
        <w:rPr>
          <w:b/>
        </w:rPr>
      </w:pPr>
      <w:r w:rsidRPr="004B3CFE">
        <w:rPr>
          <w:b/>
        </w:rPr>
        <w:t>Die elektrische Spannung entsteht durch den Ladungsunterschied zweier Punkte oder Pole.</w:t>
      </w:r>
    </w:p>
    <w:p w:rsidR="009D2789" w:rsidRDefault="009D2789" w:rsidP="009D2789">
      <w:pPr>
        <w:rPr>
          <w:b/>
        </w:rPr>
      </w:pPr>
      <w:r>
        <w:rPr>
          <w:b/>
        </w:rPr>
        <w:t>Am Minuspol herrscht Elektronenüberschuss, am Pluspol Elektronenmangel.</w:t>
      </w:r>
    </w:p>
    <w:p w:rsidR="009D2789" w:rsidRDefault="009D2789" w:rsidP="009D2789">
      <w:pPr>
        <w:rPr>
          <w:b/>
        </w:rPr>
      </w:pPr>
      <w:r>
        <w:rPr>
          <w:b/>
        </w:rPr>
        <w:t>Die elektrische Spannung erklärt die (physikalische) Richtung des Stromes: vom Minus- zum Pluspol!</w:t>
      </w:r>
    </w:p>
    <w:p w:rsidR="007C7726" w:rsidRDefault="007C7726" w:rsidP="007C7726">
      <w:pPr>
        <w:rPr>
          <w:b/>
        </w:rPr>
      </w:pPr>
      <w:r>
        <w:rPr>
          <w:b/>
        </w:rPr>
        <w:t>Eine elektrische Spannung kann auch bestehen, wenn kein Strom fließt.</w:t>
      </w:r>
    </w:p>
    <w:p w:rsidR="007C7726" w:rsidRPr="004B3CFE" w:rsidRDefault="007C7726" w:rsidP="009D2789">
      <w:pPr>
        <w:rPr>
          <w:b/>
        </w:rPr>
      </w:pPr>
    </w:p>
    <w:p w:rsidR="009D2789" w:rsidRDefault="008F5BFD">
      <w:bookmarkStart w:id="0" w:name="_GoBack"/>
      <w:bookmarkEnd w:id="0"/>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372745</wp:posOffset>
                </wp:positionH>
                <wp:positionV relativeFrom="paragraph">
                  <wp:posOffset>46990</wp:posOffset>
                </wp:positionV>
                <wp:extent cx="4876800" cy="685800"/>
                <wp:effectExtent l="0" t="0" r="19050" b="19050"/>
                <wp:wrapThrough wrapText="bothSides">
                  <wp:wrapPolygon edited="0">
                    <wp:start x="0" y="0"/>
                    <wp:lineTo x="0" y="21600"/>
                    <wp:lineTo x="21600" y="21600"/>
                    <wp:lineTo x="21600" y="0"/>
                    <wp:lineTo x="0" y="0"/>
                  </wp:wrapPolygon>
                </wp:wrapThrough>
                <wp:docPr id="11" name="Textfeld 11"/>
                <wp:cNvGraphicFramePr/>
                <a:graphic xmlns:a="http://schemas.openxmlformats.org/drawingml/2006/main">
                  <a:graphicData uri="http://schemas.microsoft.com/office/word/2010/wordprocessingShape">
                    <wps:wsp>
                      <wps:cNvSpPr txBox="1"/>
                      <wps:spPr>
                        <a:xfrm>
                          <a:off x="0" y="0"/>
                          <a:ext cx="4876800" cy="685800"/>
                        </a:xfrm>
                        <a:prstGeom prst="rect">
                          <a:avLst/>
                        </a:prstGeom>
                        <a:blipFill>
                          <a:blip r:embed="rId11"/>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2C9" w:rsidRPr="00781E24" w:rsidRDefault="007C7726" w:rsidP="00A802C9">
                            <w:r>
                              <w:t xml:space="preserve">Arbeitsauftrag: Übernehme (Überschrift: </w:t>
                            </w:r>
                            <w:r w:rsidRPr="007C7726">
                              <w:rPr>
                                <w:u w:val="single"/>
                              </w:rPr>
                              <w:t>Die elektrische Spannung</w:t>
                            </w:r>
                            <w:r>
                              <w:t>)</w:t>
                            </w:r>
                            <w:r w:rsidR="008F5BFD">
                              <w:t xml:space="preserve"> das zweite B</w:t>
                            </w:r>
                            <w:r w:rsidR="00A802C9">
                              <w:t xml:space="preserve">latt komplett in dein Heft. Abbildung 1 sollst du NICHT </w:t>
                            </w:r>
                            <w:proofErr w:type="spellStart"/>
                            <w:r w:rsidR="00A802C9">
                              <w:t>abzeich</w:t>
                            </w:r>
                            <w:r w:rsidR="008F5BFD">
                              <w:t>-n</w:t>
                            </w:r>
                            <w:r w:rsidR="00A802C9">
                              <w:t>e</w:t>
                            </w:r>
                            <w:r w:rsidR="008F5BFD">
                              <w:t>n</w:t>
                            </w:r>
                            <w:proofErr w:type="spellEnd"/>
                            <w:r w:rsidR="008F5BFD">
                              <w:t xml:space="preserve">, zeichne stattdessen zu </w:t>
                            </w:r>
                            <w:r w:rsidR="008F5BFD" w:rsidRPr="008F5BFD">
                              <w:rPr>
                                <w:b/>
                                <w:i/>
                              </w:rPr>
                              <w:t>Abbildung 1</w:t>
                            </w:r>
                            <w:r w:rsidR="008F5BFD">
                              <w:t xml:space="preserve"> </w:t>
                            </w:r>
                            <w:r w:rsidR="00A802C9">
                              <w:t xml:space="preserve">das passende </w:t>
                            </w:r>
                            <w:r w:rsidR="00A802C9" w:rsidRPr="008F5BFD">
                              <w:rPr>
                                <w:b/>
                                <w:u w:val="single"/>
                              </w:rPr>
                              <w:t>Schaltbild</w:t>
                            </w:r>
                            <w:r w:rsidR="00A802C9">
                              <w:t xml:space="preserve">. </w:t>
                            </w:r>
                          </w:p>
                          <w:p w:rsidR="007C7726" w:rsidRDefault="007C7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33" type="#_x0000_t202" style="position:absolute;margin-left:29.35pt;margin-top:3.7pt;width:38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" strokeweight=".5pt">
                <v:fill r:id="rId12" o:title="" recolor="t" rotate="t" type="tile"/>
                <v:textbox>
                  <w:txbxContent>
                    <w:p w:rsidR="00A802C9" w:rsidRPr="00781E24" w:rsidRDefault="007C7726" w:rsidP="00A802C9">
                      <w:r>
                        <w:t xml:space="preserve">Arbeitsauftrag: Übernehme (Überschrift: </w:t>
                      </w:r>
                      <w:r w:rsidRPr="007C7726">
                        <w:rPr>
                          <w:u w:val="single"/>
                        </w:rPr>
                        <w:t>Die elektrische Spannung</w:t>
                      </w:r>
                      <w:r>
                        <w:t>)</w:t>
                      </w:r>
                      <w:r w:rsidR="008F5BFD">
                        <w:t xml:space="preserve"> das zweite B</w:t>
                      </w:r>
                      <w:r w:rsidR="00A802C9">
                        <w:t xml:space="preserve">latt komplett in dein Heft. Abbildung 1 sollst du NICHT </w:t>
                      </w:r>
                      <w:proofErr w:type="spellStart"/>
                      <w:r w:rsidR="00A802C9">
                        <w:t>abzeich</w:t>
                      </w:r>
                      <w:r w:rsidR="008F5BFD">
                        <w:t>-n</w:t>
                      </w:r>
                      <w:r w:rsidR="00A802C9">
                        <w:t>e</w:t>
                      </w:r>
                      <w:r w:rsidR="008F5BFD">
                        <w:t>n</w:t>
                      </w:r>
                      <w:proofErr w:type="spellEnd"/>
                      <w:r w:rsidR="008F5BFD">
                        <w:t xml:space="preserve">, zeichne stattdessen zu </w:t>
                      </w:r>
                      <w:r w:rsidR="008F5BFD" w:rsidRPr="008F5BFD">
                        <w:rPr>
                          <w:b/>
                          <w:i/>
                        </w:rPr>
                        <w:t>Abbildung 1</w:t>
                      </w:r>
                      <w:r w:rsidR="008F5BFD">
                        <w:t xml:space="preserve"> </w:t>
                      </w:r>
                      <w:r w:rsidR="00A802C9">
                        <w:t xml:space="preserve">das passende </w:t>
                      </w:r>
                      <w:r w:rsidR="00A802C9" w:rsidRPr="008F5BFD">
                        <w:rPr>
                          <w:b/>
                          <w:u w:val="single"/>
                        </w:rPr>
                        <w:t>Schaltbild</w:t>
                      </w:r>
                      <w:r w:rsidR="00A802C9">
                        <w:t xml:space="preserve">. </w:t>
                      </w:r>
                    </w:p>
                    <w:p w:rsidR="007C7726" w:rsidRDefault="007C7726"/>
                  </w:txbxContent>
                </v:textbox>
                <w10:wrap type="through"/>
              </v:shape>
            </w:pict>
          </mc:Fallback>
        </mc:AlternateContent>
      </w:r>
    </w:p>
    <w:sectPr w:rsidR="009D27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8A"/>
    <w:rsid w:val="000154F1"/>
    <w:rsid w:val="004A2D41"/>
    <w:rsid w:val="004A3464"/>
    <w:rsid w:val="004E5B9D"/>
    <w:rsid w:val="0062243A"/>
    <w:rsid w:val="006A36CE"/>
    <w:rsid w:val="00711E69"/>
    <w:rsid w:val="0072788A"/>
    <w:rsid w:val="007C7726"/>
    <w:rsid w:val="00875E74"/>
    <w:rsid w:val="008D00A6"/>
    <w:rsid w:val="008F1410"/>
    <w:rsid w:val="008F5BFD"/>
    <w:rsid w:val="009071D1"/>
    <w:rsid w:val="009D2789"/>
    <w:rsid w:val="00A802C9"/>
    <w:rsid w:val="00E23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FB49C-A1E1-4A2E-A7B0-2B4780E1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414152"/>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A802C9"/>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A802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0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lucycity.de/images/Fotos/spannungmessen.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0" Type="http://schemas.microsoft.com/office/2007/relationships/hdphoto" Target="media/hdphoto2.wdp"/><Relationship Id="rId4" Type="http://schemas.openxmlformats.org/officeDocument/2006/relationships/hyperlink" Target="http://www.ed.lucycity.de/images/Die%20elektrische%20Spannung%20-%20Wassermodell.png"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Dietz</dc:creator>
  <cp:keywords/>
  <dc:description/>
  <cp:lastModifiedBy>Mike Dietz</cp:lastModifiedBy>
  <cp:revision>3</cp:revision>
  <cp:lastPrinted>2018-05-12T11:24:00Z</cp:lastPrinted>
  <dcterms:created xsi:type="dcterms:W3CDTF">2018-05-12T09:48:00Z</dcterms:created>
  <dcterms:modified xsi:type="dcterms:W3CDTF">2018-10-30T15:33:00Z</dcterms:modified>
</cp:coreProperties>
</file>