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FA" w:rsidRPr="00E943A9" w:rsidRDefault="00336E57" w:rsidP="004842FA">
      <w:pPr>
        <w:pStyle w:val="StandardWeb"/>
        <w:spacing w:after="0"/>
        <w:rPr>
          <w:b/>
          <w:color w:val="29294D"/>
        </w:rPr>
      </w:pPr>
      <w:r w:rsidRPr="006D505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ge">
                  <wp:posOffset>236855</wp:posOffset>
                </wp:positionV>
                <wp:extent cx="2489200" cy="262255"/>
                <wp:effectExtent l="0" t="0" r="25400" b="23495"/>
                <wp:wrapThrough wrapText="bothSides">
                  <wp:wrapPolygon edited="0">
                    <wp:start x="0" y="0"/>
                    <wp:lineTo x="0" y="21966"/>
                    <wp:lineTo x="21655" y="21966"/>
                    <wp:lineTo x="21655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FDD" w:rsidRDefault="00E45FDD">
                            <w:r>
                              <w:t>El</w:t>
                            </w:r>
                            <w:r w:rsidR="00336E57">
                              <w:t xml:space="preserve"> 8</w:t>
                            </w:r>
                            <w:r>
                              <w:t xml:space="preserve"> 4. „Die elektrische Stromstärke“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7.8pt;margin-top:18.65pt;width:196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" fillcolor="#f2f2f2 [3052]" strokeweight=".5pt">
                <v:textbox>
                  <w:txbxContent>
                    <w:p w:rsidR="00E45FDD" w:rsidRDefault="00E45FDD">
                      <w:r>
                        <w:t>El</w:t>
                      </w:r>
                      <w:r w:rsidR="00336E57">
                        <w:t xml:space="preserve"> 8</w:t>
                      </w:r>
                      <w:r>
                        <w:t xml:space="preserve"> 4. „Die elektrische Stromstärke“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64437" w:rsidRPr="00E943A9">
        <w:rPr>
          <w:b/>
          <w:noProof/>
          <w:color w:val="29294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-256328</wp:posOffset>
                </wp:positionH>
                <wp:positionV relativeFrom="page">
                  <wp:posOffset>872067</wp:posOffset>
                </wp:positionV>
                <wp:extent cx="254000" cy="2099310"/>
                <wp:effectExtent l="38100" t="0" r="12700" b="15240"/>
                <wp:wrapNone/>
                <wp:docPr id="11" name="Geschweifte Klammer lin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993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CB0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1" o:spid="_x0000_s1026" type="#_x0000_t87" style="position:absolute;margin-left:-20.2pt;margin-top:68.65pt;width:20pt;height:16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" adj="218" strokecolor="#5b9bd5 [3204]" strokeweight=".5pt">
                <v:stroke joinstyle="miter"/>
                <w10:wrap anchory="page"/>
              </v:shape>
            </w:pict>
          </mc:Fallback>
        </mc:AlternateContent>
      </w:r>
      <w:r w:rsidR="004842FA" w:rsidRPr="00E943A9">
        <w:rPr>
          <w:b/>
          <w:color w:val="29294D"/>
        </w:rPr>
        <w:t>Je mehr Elektronen (Ladungsträger) in einer Sekunde durch einen Leiter</w:t>
      </w:r>
      <w:r w:rsidR="00F64437" w:rsidRPr="00E943A9">
        <w:rPr>
          <w:b/>
          <w:color w:val="29294D"/>
        </w:rPr>
        <w:t xml:space="preserve"> (Leiterquerschnitt)</w:t>
      </w:r>
      <w:r w:rsidR="004842FA" w:rsidRPr="00E943A9">
        <w:rPr>
          <w:b/>
          <w:color w:val="29294D"/>
        </w:rPr>
        <w:t xml:space="preserve"> fließen, desto größer ist die Stärke des elektrischen Stromes. Die Stärke eines elektrischen Stromes bezeichnen wir als die Stromstärke.</w:t>
      </w:r>
    </w:p>
    <w:p w:rsidR="004842FA" w:rsidRPr="00E943A9" w:rsidRDefault="00F64437" w:rsidP="004842FA">
      <w:pPr>
        <w:shd w:val="clear" w:color="auto" w:fill="FFFFFF"/>
        <w:spacing w:before="330" w:after="330" w:line="240" w:lineRule="auto"/>
        <w:rPr>
          <w:b/>
          <w:color w:val="29294D"/>
        </w:rPr>
      </w:pPr>
      <w:r w:rsidRPr="00E943A9">
        <w:rPr>
          <w:rFonts w:eastAsia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DF7B4" wp14:editId="2FC49E0B">
                <wp:simplePos x="0" y="0"/>
                <wp:positionH relativeFrom="column">
                  <wp:posOffset>-595207</wp:posOffset>
                </wp:positionH>
                <wp:positionV relativeFrom="page">
                  <wp:posOffset>1819910</wp:posOffset>
                </wp:positionV>
                <wp:extent cx="422910" cy="2286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405" y="21600"/>
                    <wp:lineTo x="21405" y="0"/>
                    <wp:lineTo x="0" y="0"/>
                  </wp:wrapPolygon>
                </wp:wrapThrough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6D9" w:rsidRPr="00F64437" w:rsidRDefault="003406D9" w:rsidP="003406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4437">
                              <w:rPr>
                                <w:sz w:val="18"/>
                                <w:szCs w:val="18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F7B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46.85pt;margin-top:143.3pt;width:33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" fillcolor="#f2f2f2 [3052]" strokeweight=".5pt">
                <v:textbox>
                  <w:txbxContent>
                    <w:p w:rsidR="003406D9" w:rsidRPr="00F64437" w:rsidRDefault="003406D9" w:rsidP="003406D9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F64437">
                        <w:rPr>
                          <w:sz w:val="18"/>
                          <w:szCs w:val="18"/>
                        </w:rPr>
                        <w:t>Heft</w:t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842FA" w:rsidRPr="00E943A9">
        <w:rPr>
          <w:b/>
          <w:color w:val="29294D"/>
        </w:rPr>
        <w:t xml:space="preserve">Definition: </w:t>
      </w:r>
      <w:r w:rsidR="004842FA" w:rsidRPr="00E943A9">
        <w:rPr>
          <w:rFonts w:eastAsia="Times New Roman"/>
          <w:b/>
          <w:lang w:eastAsia="de-DE"/>
        </w:rPr>
        <w:t>Die elektrische Stromstärke gibt an, wie viel Elektronen sich in jeder Sekunde durch den Querschnitt eines elektrischen Leiters bewegen.</w:t>
      </w:r>
    </w:p>
    <w:p w:rsidR="003406D9" w:rsidRPr="00E943A9" w:rsidRDefault="003406D9" w:rsidP="003406D9">
      <w:pPr>
        <w:shd w:val="clear" w:color="auto" w:fill="FFFFFF"/>
        <w:spacing w:before="330" w:after="330" w:line="240" w:lineRule="auto"/>
        <w:rPr>
          <w:rFonts w:eastAsia="Times New Roman"/>
          <w:b/>
          <w:lang w:eastAsia="de-DE"/>
        </w:rPr>
      </w:pPr>
      <w:r w:rsidRPr="00E943A9">
        <w:rPr>
          <w:rFonts w:eastAsia="Times New Roman"/>
          <w:b/>
          <w:u w:val="single"/>
          <w:lang w:eastAsia="de-DE"/>
        </w:rPr>
        <w:t>Formelzeichen (Symbol)</w:t>
      </w:r>
      <w:r w:rsidRPr="00E943A9">
        <w:rPr>
          <w:rFonts w:eastAsia="Times New Roman"/>
          <w:b/>
          <w:lang w:eastAsia="de-DE"/>
        </w:rPr>
        <w:t xml:space="preserve">: I, gemessen wird I in der </w:t>
      </w:r>
      <w:r w:rsidRPr="00E943A9">
        <w:rPr>
          <w:rFonts w:eastAsia="Times New Roman"/>
          <w:b/>
          <w:u w:val="single"/>
          <w:lang w:eastAsia="de-DE"/>
        </w:rPr>
        <w:t>Einheit</w:t>
      </w:r>
      <w:r w:rsidRPr="00E943A9">
        <w:rPr>
          <w:rFonts w:eastAsia="Times New Roman"/>
          <w:b/>
          <w:lang w:eastAsia="de-DE"/>
        </w:rPr>
        <w:t xml:space="preserve">: ein Ampere (1 A).                           </w:t>
      </w:r>
    </w:p>
    <w:p w:rsidR="003406D9" w:rsidRPr="00E943A9" w:rsidRDefault="003406D9" w:rsidP="003406D9">
      <w:pPr>
        <w:shd w:val="clear" w:color="auto" w:fill="FFFFFF"/>
        <w:spacing w:before="330" w:after="330" w:line="240" w:lineRule="auto"/>
        <w:jc w:val="center"/>
        <w:rPr>
          <w:rFonts w:eastAsia="Times New Roman"/>
          <w:b/>
          <w:lang w:eastAsia="de-DE"/>
        </w:rPr>
      </w:pPr>
      <w:r w:rsidRPr="00E943A9">
        <w:rPr>
          <w:rFonts w:ascii="Museo900" w:eastAsia="Times New Roman" w:hAnsi="Museo900"/>
          <w:b/>
          <w:lang w:eastAsia="de-DE"/>
        </w:rPr>
        <w:t>Ein Ampere = 1000 Milliampere (</w:t>
      </w:r>
      <w:r w:rsidRPr="00E943A9">
        <w:rPr>
          <w:rFonts w:eastAsia="Times New Roman"/>
          <w:b/>
          <w:lang w:eastAsia="de-DE"/>
        </w:rPr>
        <w:t>1 A = 1 000 mA)</w:t>
      </w:r>
    </w:p>
    <w:p w:rsidR="003406D9" w:rsidRDefault="006C4121" w:rsidP="003406D9">
      <w:pPr>
        <w:shd w:val="clear" w:color="auto" w:fill="FFFFFF"/>
        <w:spacing w:before="330" w:after="330" w:line="240" w:lineRule="auto"/>
        <w:rPr>
          <w:rFonts w:eastAsia="Times New Roman"/>
          <w:lang w:eastAsia="de-DE"/>
        </w:rPr>
      </w:pPr>
      <w:r w:rsidRPr="003406D9">
        <w:rPr>
          <w:rFonts w:eastAsia="Times New Roman"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3443605</wp:posOffset>
            </wp:positionH>
            <wp:positionV relativeFrom="page">
              <wp:posOffset>3039110</wp:posOffset>
            </wp:positionV>
            <wp:extent cx="2537460" cy="1981200"/>
            <wp:effectExtent l="19050" t="19050" r="15240" b="19050"/>
            <wp:wrapThrough wrapText="bothSides">
              <wp:wrapPolygon edited="0">
                <wp:start x="-162" y="-208"/>
                <wp:lineTo x="-162" y="21600"/>
                <wp:lineTo x="21568" y="21600"/>
                <wp:lineTo x="21568" y="-208"/>
                <wp:lineTo x="-162" y="-208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" t="4242" r="14370" b="31215"/>
                    <a:stretch/>
                  </pic:blipFill>
                  <pic:spPr bwMode="auto">
                    <a:xfrm>
                      <a:off x="0" y="0"/>
                      <a:ext cx="2537460" cy="198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2A5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-171662</wp:posOffset>
                </wp:positionH>
                <wp:positionV relativeFrom="page">
                  <wp:posOffset>3039533</wp:posOffset>
                </wp:positionV>
                <wp:extent cx="3614420" cy="1981200"/>
                <wp:effectExtent l="0" t="0" r="2413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2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2A5" w:rsidRPr="006C4121" w:rsidRDefault="00C462A5" w:rsidP="006C4121">
                            <w:pPr>
                              <w:rPr>
                                <w:rFonts w:eastAsia="Times New Roman"/>
                                <w:lang w:eastAsia="de-DE"/>
                              </w:rPr>
                            </w:pPr>
                            <w:r w:rsidRPr="00C462A5">
                              <w:rPr>
                                <w:rFonts w:eastAsia="Times New Roman"/>
                                <w:u w:val="single"/>
                                <w:lang w:eastAsia="de-DE"/>
                              </w:rPr>
                              <w:t>Wann beträgt die Stromstärke genau ein Ampere?</w:t>
                            </w:r>
                            <w:r w:rsidR="006D5052">
                              <w:rPr>
                                <w:rFonts w:eastAsia="Times New Roman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lang w:eastAsia="de-DE"/>
                              </w:rPr>
                              <w:t>Wir stellen uns vor, wir könnten die winzig kleinen Elektro</w:t>
                            </w:r>
                            <w:r w:rsidR="006C4121">
                              <w:rPr>
                                <w:rFonts w:eastAsia="Times New Roman"/>
                                <w:lang w:eastAsia="de-DE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lang w:eastAsia="de-DE"/>
                              </w:rPr>
                              <w:t>nen sehen. Wir schneiden in Gedanken einen Strom</w:t>
                            </w:r>
                            <w:r w:rsidR="006C4121">
                              <w:rPr>
                                <w:rFonts w:eastAsia="Times New Roman"/>
                                <w:lang w:eastAsia="de-DE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lang w:eastAsia="de-DE"/>
                              </w:rPr>
                              <w:t>leiter an einer Stelle quer durch (= Querschnitt) und fü</w:t>
                            </w:r>
                            <w:r w:rsidR="006C4121">
                              <w:rPr>
                                <w:rFonts w:eastAsia="Times New Roman"/>
                                <w:lang w:eastAsia="de-DE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lang w:eastAsia="de-DE"/>
                              </w:rPr>
                              <w:t>gen die Teile wieder zusammen. Wir schauen eine Se</w:t>
                            </w:r>
                            <w:r w:rsidR="006C4121">
                              <w:rPr>
                                <w:rFonts w:eastAsia="Times New Roman"/>
                                <w:lang w:eastAsia="de-DE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lang w:eastAsia="de-DE"/>
                              </w:rPr>
                              <w:t xml:space="preserve">kunde lang auf den Querschnitt in der Leitung. </w:t>
                            </w:r>
                            <w:r w:rsidRPr="00BA138E">
                              <w:rPr>
                                <w:rFonts w:eastAsia="Times New Roman"/>
                                <w:i/>
                                <w:u w:val="single"/>
                                <w:lang w:eastAsia="de-DE"/>
                              </w:rPr>
                              <w:t xml:space="preserve">Wenn in dieser einen Sekunde über die Querschnittsfläche </w:t>
                            </w:r>
                            <w:r w:rsidR="006C4121" w:rsidRPr="00BA138E">
                              <w:rPr>
                                <w:rFonts w:eastAsia="Times New Roman"/>
                                <w:i/>
                                <w:u w:val="single"/>
                                <w:lang w:eastAsia="de-DE"/>
                              </w:rPr>
                              <w:t>6,3 Trillionen Elektronen geflossen sind</w:t>
                            </w:r>
                            <w:r w:rsidR="006C4121">
                              <w:rPr>
                                <w:rFonts w:eastAsia="Times New Roman"/>
                                <w:lang w:eastAsia="de-DE"/>
                              </w:rPr>
                              <w:t xml:space="preserve">, dann fließt genau 1 Ampere …, die Stromstärke beträgt </w:t>
                            </w:r>
                            <w:r w:rsidR="00BA138E">
                              <w:rPr>
                                <w:rFonts w:eastAsia="Times New Roman"/>
                                <w:lang w:eastAsia="de-DE"/>
                              </w:rPr>
                              <w:t xml:space="preserve">dann </w:t>
                            </w:r>
                            <w:r w:rsidR="006C4121">
                              <w:rPr>
                                <w:rFonts w:eastAsia="Times New Roman"/>
                                <w:lang w:eastAsia="de-DE"/>
                              </w:rPr>
                              <w:t xml:space="preserve">1 A. </w:t>
                            </w:r>
                            <w:r w:rsidR="00BA138E">
                              <w:rPr>
                                <w:rFonts w:eastAsia="Times New Roman"/>
                                <w:lang w:eastAsia="de-DE"/>
                              </w:rPr>
                              <w:t xml:space="preserve">               Als </w:t>
                            </w:r>
                            <w:r w:rsidR="006C4121">
                              <w:rPr>
                                <w:rFonts w:eastAsia="Times New Roman"/>
                                <w:lang w:eastAsia="de-DE"/>
                              </w:rPr>
                              <w:t xml:space="preserve">Zahl: </w:t>
                            </w:r>
                            <w:r w:rsidR="006C412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6.300.000.000.000.000.000 Elektronen!</w:t>
                            </w:r>
                          </w:p>
                          <w:p w:rsidR="006C4121" w:rsidRPr="00C462A5" w:rsidRDefault="006C4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13.5pt;margin-top:239.35pt;width:284.6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" fillcolor="#f2f2f2 [3052]" strokeweight=".5pt">
                <v:textbox>
                  <w:txbxContent>
                    <w:p w:rsidR="00C462A5" w:rsidRPr="006C4121" w:rsidRDefault="00C462A5" w:rsidP="006C4121">
                      <w:pPr>
                        <w:rPr>
                          <w:rFonts w:eastAsia="Times New Roman"/>
                          <w:lang w:eastAsia="de-DE"/>
                        </w:rPr>
                      </w:pPr>
                      <w:r w:rsidRPr="00C462A5">
                        <w:rPr>
                          <w:rFonts w:eastAsia="Times New Roman"/>
                          <w:u w:val="single"/>
                          <w:lang w:eastAsia="de-DE"/>
                        </w:rPr>
                        <w:t>Wann beträgt die Stromstärke genau ein Ampere?</w:t>
                      </w:r>
                      <w:r w:rsidR="006D5052">
                        <w:rPr>
                          <w:rFonts w:eastAsia="Times New Roman"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lang w:eastAsia="de-DE"/>
                        </w:rPr>
                        <w:t>Wir stellen uns vor, wir könnten die winzig kleinen Elektro</w:t>
                      </w:r>
                      <w:r w:rsidR="006C4121">
                        <w:rPr>
                          <w:rFonts w:eastAsia="Times New Roman"/>
                          <w:lang w:eastAsia="de-DE"/>
                        </w:rPr>
                        <w:t>-</w:t>
                      </w:r>
                      <w:r>
                        <w:rPr>
                          <w:rFonts w:eastAsia="Times New Roman"/>
                          <w:lang w:eastAsia="de-DE"/>
                        </w:rPr>
                        <w:t>nen sehen. Wir schneiden in Gedanken einen Strom</w:t>
                      </w:r>
                      <w:r w:rsidR="006C4121">
                        <w:rPr>
                          <w:rFonts w:eastAsia="Times New Roman"/>
                          <w:lang w:eastAsia="de-DE"/>
                        </w:rPr>
                        <w:t>-</w:t>
                      </w:r>
                      <w:r>
                        <w:rPr>
                          <w:rFonts w:eastAsia="Times New Roman"/>
                          <w:lang w:eastAsia="de-DE"/>
                        </w:rPr>
                        <w:t>leiter an einer Stelle quer durch (= Querschnitt) und fü</w:t>
                      </w:r>
                      <w:r w:rsidR="006C4121">
                        <w:rPr>
                          <w:rFonts w:eastAsia="Times New Roman"/>
                          <w:lang w:eastAsia="de-DE"/>
                        </w:rPr>
                        <w:t>-</w:t>
                      </w:r>
                      <w:r>
                        <w:rPr>
                          <w:rFonts w:eastAsia="Times New Roman"/>
                          <w:lang w:eastAsia="de-DE"/>
                        </w:rPr>
                        <w:t>gen die Teile wieder zusammen. Wir schauen eine Se</w:t>
                      </w:r>
                      <w:r w:rsidR="006C4121">
                        <w:rPr>
                          <w:rFonts w:eastAsia="Times New Roman"/>
                          <w:lang w:eastAsia="de-DE"/>
                        </w:rPr>
                        <w:t>-</w:t>
                      </w:r>
                      <w:r>
                        <w:rPr>
                          <w:rFonts w:eastAsia="Times New Roman"/>
                          <w:lang w:eastAsia="de-DE"/>
                        </w:rPr>
                        <w:t xml:space="preserve">kunde lang auf den Querschnitt in der Leitung. </w:t>
                      </w:r>
                      <w:r w:rsidRPr="00BA138E">
                        <w:rPr>
                          <w:rFonts w:eastAsia="Times New Roman"/>
                          <w:i/>
                          <w:u w:val="single"/>
                          <w:lang w:eastAsia="de-DE"/>
                        </w:rPr>
                        <w:t xml:space="preserve">Wenn in dieser einen Sekunde über die Querschnittsfläche </w:t>
                      </w:r>
                      <w:r w:rsidR="006C4121" w:rsidRPr="00BA138E">
                        <w:rPr>
                          <w:rFonts w:eastAsia="Times New Roman"/>
                          <w:i/>
                          <w:u w:val="single"/>
                          <w:lang w:eastAsia="de-DE"/>
                        </w:rPr>
                        <w:t>6,3 Trillionen Elektronen geflossen sind</w:t>
                      </w:r>
                      <w:r w:rsidR="006C4121">
                        <w:rPr>
                          <w:rFonts w:eastAsia="Times New Roman"/>
                          <w:lang w:eastAsia="de-DE"/>
                        </w:rPr>
                        <w:t xml:space="preserve">, dann fließt genau 1 Ampere …, die Stromstärke beträgt </w:t>
                      </w:r>
                      <w:r w:rsidR="00BA138E">
                        <w:rPr>
                          <w:rFonts w:eastAsia="Times New Roman"/>
                          <w:lang w:eastAsia="de-DE"/>
                        </w:rPr>
                        <w:t xml:space="preserve">dann </w:t>
                      </w:r>
                      <w:r w:rsidR="006C4121">
                        <w:rPr>
                          <w:rFonts w:eastAsia="Times New Roman"/>
                          <w:lang w:eastAsia="de-DE"/>
                        </w:rPr>
                        <w:t xml:space="preserve">1 A. </w:t>
                      </w:r>
                      <w:r w:rsidR="00BA138E">
                        <w:rPr>
                          <w:rFonts w:eastAsia="Times New Roman"/>
                          <w:lang w:eastAsia="de-DE"/>
                        </w:rPr>
                        <w:t xml:space="preserve">               Als </w:t>
                      </w:r>
                      <w:r w:rsidR="006C4121">
                        <w:rPr>
                          <w:rFonts w:eastAsia="Times New Roman"/>
                          <w:lang w:eastAsia="de-DE"/>
                        </w:rPr>
                        <w:t xml:space="preserve">Zahl: </w:t>
                      </w:r>
                      <w:r w:rsidR="006C4121"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>6.3</w:t>
                      </w:r>
                      <w:r w:rsidR="006C4121"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>00.000.000.000.000.000</w:t>
                      </w:r>
                      <w:r w:rsidR="006C4121"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</w:rPr>
                        <w:t xml:space="preserve"> Elektronen!</w:t>
                      </w:r>
                    </w:p>
                    <w:p w:rsidR="006C4121" w:rsidRPr="00C462A5" w:rsidRDefault="006C4121"/>
                  </w:txbxContent>
                </v:textbox>
                <w10:wrap anchory="page"/>
              </v:shape>
            </w:pict>
          </mc:Fallback>
        </mc:AlternateContent>
      </w:r>
      <w:r w:rsidR="003406D9">
        <w:rPr>
          <w:rFonts w:eastAsia="Times New Roman"/>
          <w:lang w:eastAsia="de-DE"/>
        </w:rPr>
        <w:t xml:space="preserve">    </w:t>
      </w:r>
    </w:p>
    <w:p w:rsidR="003406D9" w:rsidRPr="003406D9" w:rsidRDefault="003406D9" w:rsidP="003406D9">
      <w:pPr>
        <w:shd w:val="clear" w:color="auto" w:fill="FFFFFF"/>
        <w:spacing w:before="330" w:after="330" w:line="240" w:lineRule="auto"/>
        <w:rPr>
          <w:rFonts w:ascii="Museo900" w:eastAsia="Times New Roman" w:hAnsi="Museo900"/>
          <w:lang w:eastAsia="de-DE"/>
        </w:rPr>
      </w:pPr>
      <w:r>
        <w:rPr>
          <w:noProof/>
          <w:vanish/>
          <w:lang w:eastAsia="de-DE"/>
        </w:rPr>
        <w:drawing>
          <wp:inline distT="0" distB="0" distL="0" distR="0">
            <wp:extent cx="5334000" cy="2667000"/>
            <wp:effectExtent l="0" t="0" r="0" b="0"/>
            <wp:docPr id="2" name="Grafik 2" descr="https://www.lernhelfer.de/sites/default/files/lexicon/image/BWS-PHY-0018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rnhelfer.de/sites/default/files/lexicon/image/BWS-PHY-0018-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D9">
        <w:rPr>
          <w:noProof/>
          <w:lang w:eastAsia="de-DE"/>
        </w:rPr>
        <w:t xml:space="preserve"> </w:t>
      </w:r>
      <w:r>
        <w:rPr>
          <w:rFonts w:eastAsia="Times New Roman"/>
          <w:lang w:eastAsia="de-DE"/>
        </w:rPr>
        <w:t xml:space="preserve">                                                                                                                 </w:t>
      </w:r>
    </w:p>
    <w:p w:rsidR="006C4121" w:rsidRDefault="006C4121"/>
    <w:p w:rsidR="006C4121" w:rsidRDefault="006C4121"/>
    <w:p w:rsidR="006C4121" w:rsidRDefault="006C4121"/>
    <w:p w:rsidR="006C4121" w:rsidRDefault="00E943A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D1E12" wp14:editId="6E579212">
                <wp:simplePos x="0" y="0"/>
                <wp:positionH relativeFrom="column">
                  <wp:posOffset>5348605</wp:posOffset>
                </wp:positionH>
                <wp:positionV relativeFrom="page">
                  <wp:posOffset>4877011</wp:posOffset>
                </wp:positionV>
                <wp:extent cx="584200" cy="135255"/>
                <wp:effectExtent l="0" t="0" r="6350" b="0"/>
                <wp:wrapThrough wrapText="bothSides">
                  <wp:wrapPolygon edited="0">
                    <wp:start x="0" y="0"/>
                    <wp:lineTo x="0" y="18254"/>
                    <wp:lineTo x="21130" y="18254"/>
                    <wp:lineTo x="21130" y="0"/>
                    <wp:lineTo x="0" y="0"/>
                  </wp:wrapPolygon>
                </wp:wrapThrough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1352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3A9" w:rsidRPr="008C413F" w:rsidRDefault="00E943A9" w:rsidP="00E943A9">
                            <w:pPr>
                              <w:pStyle w:val="Beschriftung"/>
                              <w:rPr>
                                <w:rFonts w:eastAsia="Times New Roman"/>
                                <w:color w:val="414152"/>
                                <w:sz w:val="24"/>
                                <w:szCs w:val="24"/>
                              </w:rPr>
                            </w:pPr>
                            <w:r>
                              <w:t>Ab</w:t>
                            </w:r>
                            <w:bookmarkStart w:id="0" w:name="_GoBack"/>
                            <w:r>
                              <w:t xml:space="preserve">bildung </w:t>
                            </w:r>
                            <w:fldSimple w:instr=" SEQ Abbildung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1E12" id="Textfeld 12" o:spid="_x0000_s1028" type="#_x0000_t202" style="position:absolute;margin-left:421.15pt;margin-top:384pt;width:46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" stroked="f">
                <v:textbox inset="0,0,0,0">
                  <w:txbxContent>
                    <w:p w:rsidR="00E943A9" w:rsidRPr="008C413F" w:rsidRDefault="00E943A9" w:rsidP="00E943A9">
                      <w:pPr>
                        <w:pStyle w:val="Beschriftung"/>
                        <w:rPr>
                          <w:rFonts w:eastAsia="Times New Roman"/>
                          <w:color w:val="414152"/>
                          <w:sz w:val="24"/>
                          <w:szCs w:val="24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6C4121" w:rsidRDefault="006C4121"/>
    <w:p w:rsidR="008D00A6" w:rsidRDefault="006D5052">
      <w:r w:rsidRPr="006D5052">
        <w:rPr>
          <w:u w:val="single"/>
        </w:rPr>
        <w:t>Wie schnell bewegen sich die Elektronen im Stromleiter?</w:t>
      </w:r>
      <w:r>
        <w:rPr>
          <w:u w:val="single"/>
        </w:rPr>
        <w:t xml:space="preserve">                                                                                             </w:t>
      </w:r>
      <w:r w:rsidRPr="006D5052">
        <w:t>Überraschung!</w:t>
      </w:r>
      <w:r>
        <w:t xml:space="preserve"> Anders als man denken würde, bewegen sich die Elektronen im Stromleiter sehr, sehr langsam. Sie sind nicht viel schneller als 0,1 mm/s, heißt, sie legen in einer Sekunde nur einen Zehntelmillimeter zurück – um einen Millimeter in der Leitu</w:t>
      </w:r>
      <w:r w:rsidR="00BA138E">
        <w:t xml:space="preserve">ng voranzukommen benötigen sie also etwa </w:t>
      </w:r>
      <w:r>
        <w:t>10 Sekunden!</w:t>
      </w:r>
    </w:p>
    <w:p w:rsidR="00BA138E" w:rsidRDefault="00E943A9">
      <w:pPr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ge">
                  <wp:posOffset>6451600</wp:posOffset>
                </wp:positionV>
                <wp:extent cx="160655" cy="2370455"/>
                <wp:effectExtent l="38100" t="0" r="10795" b="10795"/>
                <wp:wrapNone/>
                <wp:docPr id="13" name="Geschweifte Klammer lin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237045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87CB3" id="Geschweifte Klammer links 13" o:spid="_x0000_s1026" type="#_x0000_t87" style="position:absolute;margin-left:-12.85pt;margin-top:508pt;width:12.65pt;height:18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" adj="122" strokecolor="#5b9bd5 [3204]" strokeweight=".5pt">
                <v:stroke joinstyle="miter"/>
                <w10:wrap anchory="page"/>
              </v:shape>
            </w:pict>
          </mc:Fallback>
        </mc:AlternateContent>
      </w:r>
      <w:r w:rsidR="004D62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ge">
                  <wp:posOffset>6493933</wp:posOffset>
                </wp:positionV>
                <wp:extent cx="3403600" cy="2192655"/>
                <wp:effectExtent l="0" t="0" r="25400" b="1714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192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291" w:rsidRDefault="005C2F2D">
                            <w:pPr>
                              <w:rPr>
                                <w:rFonts w:ascii="Museo300" w:hAnsi="Museo300"/>
                              </w:rPr>
                            </w:pPr>
                            <w:r>
                              <w:rPr>
                                <w:rFonts w:ascii="Museo300" w:hAnsi="Museo300"/>
                              </w:rPr>
                              <w:t>Die Stromstärke messen wir mit speziellen Strom-stärkemessern (Amperemeter) oder auch entspre-chend geschalteten Unive</w:t>
                            </w:r>
                            <w:r w:rsidR="00F64437">
                              <w:rPr>
                                <w:rFonts w:ascii="Museo300" w:hAnsi="Museo300"/>
                              </w:rPr>
                              <w:t>rsalmessgeräten (Abb. 2</w:t>
                            </w:r>
                            <w:r>
                              <w:rPr>
                                <w:rFonts w:ascii="Museo300" w:hAnsi="Museo300"/>
                              </w:rPr>
                              <w:t xml:space="preserve">).                                                                              </w:t>
                            </w:r>
                            <w:r w:rsidR="009E1185">
                              <w:rPr>
                                <w:rFonts w:ascii="Museo300" w:hAnsi="Museo300"/>
                              </w:rPr>
                              <w:t>Beim Messen der Stromstärke müssen wir den Strommesser in einer Reihenschaltung</w:t>
                            </w:r>
                            <w:r w:rsidR="003B130E">
                              <w:rPr>
                                <w:rFonts w:ascii="Museo300" w:hAnsi="Museo300"/>
                              </w:rPr>
                              <w:t xml:space="preserve"> (Abb. 3)</w:t>
                            </w:r>
                            <w:r w:rsidR="009E1185">
                              <w:rPr>
                                <w:rFonts w:ascii="Museo300" w:hAnsi="Museo300"/>
                              </w:rPr>
                              <w:t xml:space="preserve"> schalten</w:t>
                            </w:r>
                            <w:r w:rsidR="008F227E">
                              <w:rPr>
                                <w:rFonts w:ascii="Museo300" w:hAnsi="Museo300"/>
                              </w:rPr>
                              <w:t xml:space="preserve">, dabei </w:t>
                            </w:r>
                            <w:r w:rsidR="003B130E">
                              <w:rPr>
                                <w:rFonts w:ascii="Museo300" w:hAnsi="Museo300"/>
                              </w:rPr>
                              <w:t>fließen die</w:t>
                            </w:r>
                            <w:r w:rsidR="008F227E">
                              <w:rPr>
                                <w:rFonts w:ascii="Museo300" w:hAnsi="Museo300"/>
                              </w:rPr>
                              <w:t xml:space="preserve"> freien Elektronen </w:t>
                            </w:r>
                            <w:r w:rsidR="003B130E">
                              <w:rPr>
                                <w:rFonts w:ascii="Museo300" w:hAnsi="Museo300"/>
                              </w:rPr>
                              <w:t xml:space="preserve">durch Lampe </w:t>
                            </w:r>
                            <w:r w:rsidR="003B130E" w:rsidRPr="003B130E">
                              <w:rPr>
                                <w:rFonts w:ascii="Museo300" w:hAnsi="Museo300"/>
                                <w:b/>
                              </w:rPr>
                              <w:t>und</w:t>
                            </w:r>
                            <w:r w:rsidR="003B130E">
                              <w:rPr>
                                <w:rFonts w:ascii="Museo300" w:hAnsi="Museo300"/>
                              </w:rPr>
                              <w:t xml:space="preserve"> </w:t>
                            </w:r>
                            <w:r w:rsidR="008F227E">
                              <w:rPr>
                                <w:rFonts w:ascii="Museo300" w:hAnsi="Museo300"/>
                              </w:rPr>
                              <w:t>Messgerät</w:t>
                            </w:r>
                            <w:r w:rsidR="004B3DF0">
                              <w:rPr>
                                <w:rFonts w:ascii="Museo300" w:hAnsi="Museo300"/>
                              </w:rPr>
                              <w:t>– man will schließlich ihre „Menge“</w:t>
                            </w:r>
                            <w:r>
                              <w:rPr>
                                <w:rFonts w:ascii="Museo300" w:hAnsi="Museo300"/>
                              </w:rPr>
                              <w:t xml:space="preserve"> (</w:t>
                            </w:r>
                            <w:r w:rsidR="003B130E">
                              <w:rPr>
                                <w:rFonts w:ascii="Museo300" w:hAnsi="Museo300"/>
                              </w:rPr>
                              <w:t xml:space="preserve">= </w:t>
                            </w:r>
                            <w:r w:rsidR="004B3DF0">
                              <w:rPr>
                                <w:rFonts w:ascii="Museo300" w:hAnsi="Museo300"/>
                              </w:rPr>
                              <w:t>die Stärke des Stromes</w:t>
                            </w:r>
                            <w:r>
                              <w:rPr>
                                <w:rFonts w:ascii="Museo300" w:hAnsi="Museo300"/>
                              </w:rPr>
                              <w:t>!)</w:t>
                            </w:r>
                            <w:r w:rsidR="004B3DF0">
                              <w:rPr>
                                <w:rFonts w:ascii="Museo300" w:hAnsi="Museo300"/>
                              </w:rPr>
                              <w:t xml:space="preserve"> messen!</w:t>
                            </w:r>
                          </w:p>
                          <w:p w:rsidR="005C2F2D" w:rsidRDefault="00E943A9">
                            <w:pPr>
                              <w:rPr>
                                <w:rFonts w:ascii="Museo300" w:hAnsi="Museo300"/>
                              </w:rPr>
                            </w:pPr>
                            <w:r>
                              <w:rPr>
                                <w:rFonts w:ascii="Museo300" w:hAnsi="Museo300"/>
                              </w:rPr>
                              <w:t>Abbildung 3</w:t>
                            </w:r>
                            <w:r w:rsidR="005C2F2D">
                              <w:rPr>
                                <w:rFonts w:ascii="Museo300" w:hAnsi="Museo300"/>
                              </w:rPr>
                              <w:t xml:space="preserve"> zeigt </w:t>
                            </w:r>
                            <w:r w:rsidR="005C2F2D" w:rsidRPr="003B130E">
                              <w:rPr>
                                <w:rFonts w:ascii="Museo300" w:hAnsi="Museo300"/>
                                <w:i/>
                              </w:rPr>
                              <w:t>schematisch</w:t>
                            </w:r>
                            <w:r w:rsidR="005C2F2D">
                              <w:rPr>
                                <w:rFonts w:ascii="Museo300" w:hAnsi="Museo300"/>
                              </w:rPr>
                              <w:t xml:space="preserve"> das Schaltbild der S</w:t>
                            </w:r>
                            <w:r>
                              <w:rPr>
                                <w:rFonts w:ascii="Museo300" w:hAnsi="Museo300"/>
                              </w:rPr>
                              <w:t>chaltung, die man in Abbildung 2</w:t>
                            </w:r>
                            <w:r w:rsidR="005C2F2D">
                              <w:rPr>
                                <w:rFonts w:ascii="Museo300" w:hAnsi="Museo300"/>
                              </w:rPr>
                              <w:t xml:space="preserve"> sehen kann.</w:t>
                            </w:r>
                          </w:p>
                          <w:p w:rsidR="008F227E" w:rsidRDefault="008F2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position:absolute;margin-left:-.85pt;margin-top:511.35pt;width:268pt;height:172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" fillcolor="#f2f2f2 [3052]" strokeweight=".5pt">
                <v:textbox>
                  <w:txbxContent>
                    <w:p w:rsidR="004D6291" w:rsidRDefault="005C2F2D">
                      <w:pPr>
                        <w:rPr>
                          <w:rFonts w:ascii="Museo300" w:hAnsi="Museo300"/>
                        </w:rPr>
                      </w:pPr>
                      <w:r>
                        <w:rPr>
                          <w:rFonts w:ascii="Museo300" w:hAnsi="Museo300"/>
                        </w:rPr>
                        <w:t>Die Stromstärke messen wir mit speziellen Strom-stärkemessern (Amperemeter) oder auch entspre-chend geschalteten Unive</w:t>
                      </w:r>
                      <w:r w:rsidR="00F64437">
                        <w:rPr>
                          <w:rFonts w:ascii="Museo300" w:hAnsi="Museo300"/>
                        </w:rPr>
                        <w:t>rsalmessgeräten (Abb. 2</w:t>
                      </w:r>
                      <w:r>
                        <w:rPr>
                          <w:rFonts w:ascii="Museo300" w:hAnsi="Museo300"/>
                        </w:rPr>
                        <w:t xml:space="preserve">).                                                                              </w:t>
                      </w:r>
                      <w:r w:rsidR="009E1185">
                        <w:rPr>
                          <w:rFonts w:ascii="Museo300" w:hAnsi="Museo300"/>
                        </w:rPr>
                        <w:t>Beim Messen der Stromstärke müssen wir den Strommesser in einer Reihenschaltung</w:t>
                      </w:r>
                      <w:r w:rsidR="003B130E">
                        <w:rPr>
                          <w:rFonts w:ascii="Museo300" w:hAnsi="Museo300"/>
                        </w:rPr>
                        <w:t xml:space="preserve"> (Abb. 3)</w:t>
                      </w:r>
                      <w:r w:rsidR="009E1185">
                        <w:rPr>
                          <w:rFonts w:ascii="Museo300" w:hAnsi="Museo300"/>
                        </w:rPr>
                        <w:t xml:space="preserve"> schalten</w:t>
                      </w:r>
                      <w:r w:rsidR="008F227E">
                        <w:rPr>
                          <w:rFonts w:ascii="Museo300" w:hAnsi="Museo300"/>
                        </w:rPr>
                        <w:t xml:space="preserve">, dabei </w:t>
                      </w:r>
                      <w:r w:rsidR="003B130E">
                        <w:rPr>
                          <w:rFonts w:ascii="Museo300" w:hAnsi="Museo300"/>
                        </w:rPr>
                        <w:t>fließen die</w:t>
                      </w:r>
                      <w:r w:rsidR="008F227E">
                        <w:rPr>
                          <w:rFonts w:ascii="Museo300" w:hAnsi="Museo300"/>
                        </w:rPr>
                        <w:t xml:space="preserve"> freien Elektronen </w:t>
                      </w:r>
                      <w:r w:rsidR="003B130E">
                        <w:rPr>
                          <w:rFonts w:ascii="Museo300" w:hAnsi="Museo300"/>
                        </w:rPr>
                        <w:t xml:space="preserve">durch Lampe </w:t>
                      </w:r>
                      <w:r w:rsidR="003B130E" w:rsidRPr="003B130E">
                        <w:rPr>
                          <w:rFonts w:ascii="Museo300" w:hAnsi="Museo300"/>
                          <w:b/>
                        </w:rPr>
                        <w:t>und</w:t>
                      </w:r>
                      <w:r w:rsidR="003B130E">
                        <w:rPr>
                          <w:rFonts w:ascii="Museo300" w:hAnsi="Museo300"/>
                        </w:rPr>
                        <w:t xml:space="preserve"> </w:t>
                      </w:r>
                      <w:r w:rsidR="008F227E">
                        <w:rPr>
                          <w:rFonts w:ascii="Museo300" w:hAnsi="Museo300"/>
                        </w:rPr>
                        <w:t>Messgerät</w:t>
                      </w:r>
                      <w:r w:rsidR="004B3DF0">
                        <w:rPr>
                          <w:rFonts w:ascii="Museo300" w:hAnsi="Museo300"/>
                        </w:rPr>
                        <w:t>– man will schließlich ihre „Menge“</w:t>
                      </w:r>
                      <w:r>
                        <w:rPr>
                          <w:rFonts w:ascii="Museo300" w:hAnsi="Museo300"/>
                        </w:rPr>
                        <w:t xml:space="preserve"> (</w:t>
                      </w:r>
                      <w:r w:rsidR="003B130E">
                        <w:rPr>
                          <w:rFonts w:ascii="Museo300" w:hAnsi="Museo300"/>
                        </w:rPr>
                        <w:t xml:space="preserve">= </w:t>
                      </w:r>
                      <w:r w:rsidR="004B3DF0">
                        <w:rPr>
                          <w:rFonts w:ascii="Museo300" w:hAnsi="Museo300"/>
                        </w:rPr>
                        <w:t>die Stärke des Stromes</w:t>
                      </w:r>
                      <w:r>
                        <w:rPr>
                          <w:rFonts w:ascii="Museo300" w:hAnsi="Museo300"/>
                        </w:rPr>
                        <w:t>!)</w:t>
                      </w:r>
                      <w:r w:rsidR="004B3DF0">
                        <w:rPr>
                          <w:rFonts w:ascii="Museo300" w:hAnsi="Museo300"/>
                        </w:rPr>
                        <w:t xml:space="preserve"> messen!</w:t>
                      </w:r>
                    </w:p>
                    <w:p w:rsidR="005C2F2D" w:rsidRDefault="00E943A9">
                      <w:pPr>
                        <w:rPr>
                          <w:rFonts w:ascii="Museo300" w:hAnsi="Museo300"/>
                        </w:rPr>
                      </w:pPr>
                      <w:r>
                        <w:rPr>
                          <w:rFonts w:ascii="Museo300" w:hAnsi="Museo300"/>
                        </w:rPr>
                        <w:t>Abbildung 3</w:t>
                      </w:r>
                      <w:r w:rsidR="005C2F2D">
                        <w:rPr>
                          <w:rFonts w:ascii="Museo300" w:hAnsi="Museo300"/>
                        </w:rPr>
                        <w:t xml:space="preserve"> zeigt </w:t>
                      </w:r>
                      <w:r w:rsidR="005C2F2D" w:rsidRPr="003B130E">
                        <w:rPr>
                          <w:rFonts w:ascii="Museo300" w:hAnsi="Museo300"/>
                          <w:i/>
                        </w:rPr>
                        <w:t>schematisch</w:t>
                      </w:r>
                      <w:r w:rsidR="005C2F2D">
                        <w:rPr>
                          <w:rFonts w:ascii="Museo300" w:hAnsi="Museo300"/>
                        </w:rPr>
                        <w:t xml:space="preserve"> das Schaltbild der S</w:t>
                      </w:r>
                      <w:r>
                        <w:rPr>
                          <w:rFonts w:ascii="Museo300" w:hAnsi="Museo300"/>
                        </w:rPr>
                        <w:t>chaltung, die man in Abbildung 2</w:t>
                      </w:r>
                      <w:r w:rsidR="005C2F2D">
                        <w:rPr>
                          <w:rFonts w:ascii="Museo300" w:hAnsi="Museo300"/>
                        </w:rPr>
                        <w:t xml:space="preserve"> sehen kann.</w:t>
                      </w:r>
                    </w:p>
                    <w:p w:rsidR="008F227E" w:rsidRDefault="008F227E"/>
                  </w:txbxContent>
                </v:textbox>
                <w10:wrap anchory="page"/>
              </v:shape>
            </w:pict>
          </mc:Fallback>
        </mc:AlternateContent>
      </w:r>
      <w:r w:rsidR="004D62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85A07" wp14:editId="16128222">
                <wp:simplePos x="0" y="0"/>
                <wp:positionH relativeFrom="column">
                  <wp:posOffset>5305848</wp:posOffset>
                </wp:positionH>
                <wp:positionV relativeFrom="paragraph">
                  <wp:posOffset>267123</wp:posOffset>
                </wp:positionV>
                <wp:extent cx="668655" cy="160655"/>
                <wp:effectExtent l="0" t="0" r="0" b="0"/>
                <wp:wrapThrough wrapText="bothSides">
                  <wp:wrapPolygon edited="0">
                    <wp:start x="0" y="0"/>
                    <wp:lineTo x="0" y="17929"/>
                    <wp:lineTo x="20923" y="17929"/>
                    <wp:lineTo x="20923" y="0"/>
                    <wp:lineTo x="0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1606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291" w:rsidRPr="00E47F24" w:rsidRDefault="004D6291" w:rsidP="004D6291">
                            <w:pPr>
                              <w:pStyle w:val="Beschriftung"/>
                              <w:rPr>
                                <w:color w:val="41415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Abbildung </w:t>
                            </w:r>
                            <w:r w:rsidR="00F64437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5A07" id="Textfeld 7" o:spid="_x0000_s1031" type="#_x0000_t202" style="position:absolute;margin-left:417.8pt;margin-top:21.05pt;width:52.6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" stroked="f">
                <v:textbox inset="0,0,0,0">
                  <w:txbxContent>
                    <w:p w:rsidR="004D6291" w:rsidRPr="00E47F24" w:rsidRDefault="004D6291" w:rsidP="004D6291">
                      <w:pPr>
                        <w:pStyle w:val="Beschriftung"/>
                        <w:rPr>
                          <w:color w:val="414152"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Abbildung </w:t>
                      </w:r>
                      <w:r w:rsidR="00F64437"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6291" w:rsidRPr="004D6291">
        <w:rPr>
          <w:noProof/>
          <w:u w:val="single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3693795</wp:posOffset>
            </wp:positionH>
            <wp:positionV relativeFrom="page">
              <wp:posOffset>6502400</wp:posOffset>
            </wp:positionV>
            <wp:extent cx="2285365" cy="1092200"/>
            <wp:effectExtent l="19050" t="19050" r="19685" b="12700"/>
            <wp:wrapThrough wrapText="bothSides">
              <wp:wrapPolygon edited="0">
                <wp:start x="-180" y="-377"/>
                <wp:lineTo x="-180" y="21474"/>
                <wp:lineTo x="21606" y="21474"/>
                <wp:lineTo x="21606" y="-377"/>
                <wp:lineTo x="-180" y="-377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092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38E" w:rsidRPr="00BA138E">
        <w:rPr>
          <w:u w:val="single"/>
        </w:rPr>
        <w:t>Wie man die elektrische Stromstärke I misst.</w:t>
      </w:r>
      <w:r w:rsidR="00BA138E">
        <w:rPr>
          <w:u w:val="single"/>
        </w:rPr>
        <w:t xml:space="preserve">                                                                                                                    </w:t>
      </w:r>
    </w:p>
    <w:p w:rsidR="005C2F2D" w:rsidRDefault="005C2F2D"/>
    <w:p w:rsidR="005C2F2D" w:rsidRDefault="005C2F2D">
      <w:pPr>
        <w:rPr>
          <w:u w:val="single"/>
        </w:rPr>
      </w:pPr>
    </w:p>
    <w:p w:rsidR="005C2F2D" w:rsidRDefault="005C2F2D">
      <w:pPr>
        <w:rPr>
          <w:u w:val="single"/>
        </w:rPr>
      </w:pPr>
    </w:p>
    <w:p w:rsidR="005C2F2D" w:rsidRDefault="00E943A9">
      <w:pPr>
        <w:rPr>
          <w:u w:val="single"/>
        </w:rPr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A07A9" wp14:editId="6E84A02E">
                <wp:simplePos x="0" y="0"/>
                <wp:positionH relativeFrom="column">
                  <wp:posOffset>-575310</wp:posOffset>
                </wp:positionH>
                <wp:positionV relativeFrom="page">
                  <wp:posOffset>7504853</wp:posOffset>
                </wp:positionV>
                <wp:extent cx="422910" cy="2286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405" y="21600"/>
                    <wp:lineTo x="21405" y="0"/>
                    <wp:lineTo x="0" y="0"/>
                  </wp:wrapPolygon>
                </wp:wrapThrough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A9" w:rsidRPr="00F64437" w:rsidRDefault="00E943A9" w:rsidP="00E94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4437">
                              <w:rPr>
                                <w:sz w:val="18"/>
                                <w:szCs w:val="18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07A9" id="Textfeld 14" o:spid="_x0000_s1032" type="#_x0000_t202" style="position:absolute;margin-left:-45.3pt;margin-top:590.95pt;width:33.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" fillcolor="#f2f2f2 [3052]" strokeweight=".5pt">
                <v:textbox>
                  <w:txbxContent>
                    <w:p w:rsidR="00E943A9" w:rsidRPr="00F64437" w:rsidRDefault="00E943A9" w:rsidP="00E943A9">
                      <w:pPr>
                        <w:rPr>
                          <w:sz w:val="18"/>
                          <w:szCs w:val="18"/>
                        </w:rPr>
                      </w:pPr>
                      <w:r w:rsidRPr="00F64437">
                        <w:rPr>
                          <w:sz w:val="18"/>
                          <w:szCs w:val="18"/>
                        </w:rPr>
                        <w:t>Heft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5C2F2D" w:rsidRDefault="005C2F2D">
      <w:pPr>
        <w:rPr>
          <w:u w:val="single"/>
        </w:rPr>
      </w:pPr>
    </w:p>
    <w:p w:rsidR="005C2F2D" w:rsidRDefault="005C2F2D">
      <w:pPr>
        <w:rPr>
          <w:u w:val="single"/>
        </w:rPr>
      </w:pPr>
    </w:p>
    <w:p w:rsidR="005C2F2D" w:rsidRDefault="005C2F2D">
      <w:pPr>
        <w:rPr>
          <w:u w:val="single"/>
        </w:rPr>
      </w:pPr>
    </w:p>
    <w:p w:rsidR="005C2F2D" w:rsidRDefault="005C2F2D">
      <w:pPr>
        <w:rPr>
          <w:u w:val="single"/>
        </w:rPr>
      </w:pPr>
    </w:p>
    <w:p w:rsidR="00BA138E" w:rsidRPr="006D5052" w:rsidRDefault="00E943A9">
      <w:pPr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6138</wp:posOffset>
                </wp:positionH>
                <wp:positionV relativeFrom="page">
                  <wp:posOffset>8983133</wp:posOffset>
                </wp:positionV>
                <wp:extent cx="5994400" cy="1159510"/>
                <wp:effectExtent l="0" t="0" r="25400" b="2159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115951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D34" w:rsidRPr="00740D34" w:rsidRDefault="00740D34">
                            <w:pPr>
                              <w:rPr>
                                <w:b/>
                              </w:rPr>
                            </w:pPr>
                            <w:r w:rsidRPr="00740D34">
                              <w:rPr>
                                <w:b/>
                              </w:rPr>
                              <w:t xml:space="preserve">Arbeitsaufträge: </w:t>
                            </w:r>
                          </w:p>
                          <w:p w:rsidR="00E943A9" w:rsidRDefault="00E943A9">
                            <w:r>
                              <w:t xml:space="preserve">1. Übernehme zuerst </w:t>
                            </w:r>
                            <w:r w:rsidR="00740D34">
                              <w:t xml:space="preserve">das Fettgedruckte (oben) in dein Heft.                                                                                     </w:t>
                            </w:r>
                            <w:r>
                              <w:t>2. Zeichne dann Abbildung 2 ab (Bleistift, Lineal).</w:t>
                            </w:r>
                            <w:r w:rsidR="00740D34">
                              <w:t xml:space="preserve">                                                                                   3. Übernehme danach den Text in unteren grauen Kästchen und Abbildung 3 in dein Heft.                          (Überschrift: </w:t>
                            </w:r>
                            <w:r w:rsidR="00740D34" w:rsidRPr="00740D34">
                              <w:rPr>
                                <w:u w:val="single"/>
                              </w:rPr>
                              <w:t>Die elektrische Stromstärke</w:t>
                            </w:r>
                            <w:r w:rsidR="00740D34">
                              <w:t>)</w:t>
                            </w:r>
                          </w:p>
                          <w:p w:rsidR="00E943A9" w:rsidRDefault="00E94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3" type="#_x0000_t202" style="position:absolute;margin-left:.5pt;margin-top:707.35pt;width:472pt;height:91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" strokeweight=".5pt">
                <v:fill r:id="rId9" o:title="" recolor="t" rotate="t" type="tile"/>
                <v:textbox>
                  <w:txbxContent>
                    <w:p w:rsidR="00740D34" w:rsidRPr="00740D34" w:rsidRDefault="00740D34">
                      <w:pPr>
                        <w:rPr>
                          <w:b/>
                        </w:rPr>
                      </w:pPr>
                      <w:r w:rsidRPr="00740D34">
                        <w:rPr>
                          <w:b/>
                        </w:rPr>
                        <w:t xml:space="preserve">Arbeitsaufträge: </w:t>
                      </w:r>
                    </w:p>
                    <w:p w:rsidR="00E943A9" w:rsidRDefault="00E943A9">
                      <w:r>
                        <w:t xml:space="preserve">1. Übernehme zuerst </w:t>
                      </w:r>
                      <w:r w:rsidR="00740D34">
                        <w:t xml:space="preserve">das Fettgedruckte (oben) in dein Heft.                                                                                     </w:t>
                      </w:r>
                      <w:r>
                        <w:t>2. Zeichne dann Abbildung 2 ab (Bleistift, Lineal).</w:t>
                      </w:r>
                      <w:r w:rsidR="00740D34">
                        <w:t xml:space="preserve">                                                                                   3. Übernehme danach den Text in unteren grauen Kästchen und Abbildung 3 in dein Heft.                          (Überschrift: </w:t>
                      </w:r>
                      <w:r w:rsidR="00740D34" w:rsidRPr="00740D34">
                        <w:rPr>
                          <w:u w:val="single"/>
                        </w:rPr>
                        <w:t>Die elektrische Stromstärke</w:t>
                      </w:r>
                      <w:r w:rsidR="00740D34">
                        <w:t>)</w:t>
                      </w:r>
                    </w:p>
                    <w:p w:rsidR="00E943A9" w:rsidRDefault="00E943A9"/>
                  </w:txbxContent>
                </v:textbox>
                <w10:wrap anchory="page"/>
              </v:shape>
            </w:pict>
          </mc:Fallback>
        </mc:AlternateContent>
      </w:r>
      <w:r w:rsidR="004D62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AAB09" wp14:editId="5F904645">
                <wp:simplePos x="0" y="0"/>
                <wp:positionH relativeFrom="column">
                  <wp:posOffset>5348605</wp:posOffset>
                </wp:positionH>
                <wp:positionV relativeFrom="page">
                  <wp:posOffset>8534400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18900"/>
                    <wp:lineTo x="20736" y="18900"/>
                    <wp:lineTo x="20736" y="0"/>
                    <wp:lineTo x="0" y="0"/>
                  </wp:wrapPolygon>
                </wp:wrapThrough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291" w:rsidRPr="00FA1FA1" w:rsidRDefault="004D6291" w:rsidP="004D6291">
                            <w:pPr>
                              <w:pStyle w:val="Beschriftung"/>
                              <w:rPr>
                                <w:color w:val="41415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Abbildung </w:t>
                            </w:r>
                            <w:r w:rsidR="00E943A9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AB09" id="Textfeld 9" o:spid="_x0000_s1034" type="#_x0000_t202" style="position:absolute;margin-left:421.15pt;margin-top:672pt;width:50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" stroked="f">
                <v:textbox inset="0,0,0,0">
                  <w:txbxContent>
                    <w:p w:rsidR="004D6291" w:rsidRPr="00FA1FA1" w:rsidRDefault="004D6291" w:rsidP="004D6291">
                      <w:pPr>
                        <w:pStyle w:val="Beschriftung"/>
                        <w:rPr>
                          <w:color w:val="414152"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Abbildung </w:t>
                      </w:r>
                      <w:r w:rsidR="00E943A9">
                        <w:t>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D6291" w:rsidRPr="00BA138E">
        <w:rPr>
          <w:noProof/>
          <w:u w:val="single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3692101</wp:posOffset>
            </wp:positionH>
            <wp:positionV relativeFrom="page">
              <wp:posOffset>7594600</wp:posOffset>
            </wp:positionV>
            <wp:extent cx="2286000" cy="1092200"/>
            <wp:effectExtent l="38100" t="57150" r="38100" b="50800"/>
            <wp:wrapThrough wrapText="bothSides">
              <wp:wrapPolygon edited="0">
                <wp:start x="-360" y="-1130"/>
                <wp:lineTo x="-360" y="22228"/>
                <wp:lineTo x="21780" y="22228"/>
                <wp:lineTo x="21780" y="-1130"/>
                <wp:lineTo x="-360" y="-113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142"/>
                    <a:stretch/>
                  </pic:blipFill>
                  <pic:spPr bwMode="auto">
                    <a:xfrm>
                      <a:off x="0" y="0"/>
                      <a:ext cx="2286000" cy="1092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>
                        <a:rot lat="0" lon="1020000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A138E" w:rsidRPr="006D5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9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DD"/>
    <w:rsid w:val="00336E57"/>
    <w:rsid w:val="003406D9"/>
    <w:rsid w:val="003B130E"/>
    <w:rsid w:val="004842FA"/>
    <w:rsid w:val="004B3DF0"/>
    <w:rsid w:val="004D6291"/>
    <w:rsid w:val="005C2F2D"/>
    <w:rsid w:val="006C4121"/>
    <w:rsid w:val="006D5052"/>
    <w:rsid w:val="00740D34"/>
    <w:rsid w:val="008D00A6"/>
    <w:rsid w:val="008F227E"/>
    <w:rsid w:val="009E1185"/>
    <w:rsid w:val="00BA138E"/>
    <w:rsid w:val="00C462A5"/>
    <w:rsid w:val="00E45FDD"/>
    <w:rsid w:val="00E943A9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92FBF-77FA-4B24-8CBC-06D839DF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14152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42FA"/>
    <w:pPr>
      <w:spacing w:before="100" w:beforeAutospacing="1" w:after="119" w:line="240" w:lineRule="auto"/>
    </w:pPr>
    <w:rPr>
      <w:rFonts w:eastAsia="Times New Roman"/>
      <w:color w:val="auto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D62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uchwort">
    <w:name w:val="suchwort"/>
    <w:basedOn w:val="Absatz-Standardschriftart"/>
    <w:rsid w:val="004B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Dietz</dc:creator>
  <cp:keywords/>
  <dc:description/>
  <cp:lastModifiedBy>Mike Dietz</cp:lastModifiedBy>
  <cp:revision>5</cp:revision>
  <dcterms:created xsi:type="dcterms:W3CDTF">2018-05-01T14:29:00Z</dcterms:created>
  <dcterms:modified xsi:type="dcterms:W3CDTF">2018-05-10T14:46:00Z</dcterms:modified>
</cp:coreProperties>
</file>